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A" w:rsidRPr="004066CC" w:rsidRDefault="00A0736A" w:rsidP="00A0736A">
      <w:pPr>
        <w:pStyle w:val="2H6100805"/>
        <w:spacing w:before="120" w:after="0"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4066CC">
        <w:rPr>
          <w:rFonts w:ascii="Times New Roman" w:hAnsi="Times New Roman"/>
          <w:b/>
          <w:i/>
          <w:sz w:val="24"/>
          <w:szCs w:val="24"/>
        </w:rPr>
        <w:t>Обновлено 30.08.21.</w:t>
      </w:r>
    </w:p>
    <w:p w:rsidR="00A0736A" w:rsidRPr="00461560" w:rsidRDefault="00A0736A" w:rsidP="003B7343">
      <w:pPr>
        <w:pStyle w:val="2H6100805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60" w:rsidRPr="003C0F2C" w:rsidRDefault="00461560" w:rsidP="00461560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РАСПРЕДЕЛЕНИЕ РАСХОДОВ НА КОНЕЧНОЕ ПОТРЕБЛЕНИЕ  </w:t>
      </w:r>
    </w:p>
    <w:p w:rsidR="00461560" w:rsidRPr="00DC07F3" w:rsidRDefault="00461560" w:rsidP="00461560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461560" w:rsidRPr="003C0F2C" w:rsidRDefault="00461560" w:rsidP="00461560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</w:t>
      </w:r>
      <w:r w:rsidRPr="00C32CC8">
        <w:rPr>
          <w:rFonts w:ascii="Times New Roman" w:hAnsi="Times New Roman"/>
          <w:b/>
          <w:sz w:val="24"/>
          <w:szCs w:val="24"/>
        </w:rPr>
        <w:t>15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CD5B3E" w:rsidRDefault="00CD5B3E"/>
    <w:p w:rsidR="00DB0915" w:rsidRDefault="00DB0915"/>
    <w:tbl>
      <w:tblPr>
        <w:tblW w:w="5018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104"/>
        <w:gridCol w:w="992"/>
        <w:gridCol w:w="1134"/>
        <w:gridCol w:w="1059"/>
        <w:gridCol w:w="18"/>
        <w:gridCol w:w="1050"/>
        <w:gridCol w:w="1134"/>
        <w:gridCol w:w="1014"/>
      </w:tblGrid>
      <w:tr w:rsidR="00DB0915" w:rsidRPr="00AB5B73" w:rsidTr="00736012">
        <w:trPr>
          <w:cantSplit/>
          <w:jc w:val="center"/>
        </w:trPr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915" w:rsidRPr="00AB5B73" w:rsidRDefault="00DB0915" w:rsidP="00185913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B0915" w:rsidRPr="00DB0915" w:rsidRDefault="00DB0915" w:rsidP="00FF577C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Расходы на конечное потребление-</w:t>
            </w:r>
          </w:p>
          <w:p w:rsidR="00DB0915" w:rsidRPr="00DB0915" w:rsidRDefault="00DB0915" w:rsidP="00FF577C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4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0915" w:rsidRPr="00DB0915" w:rsidRDefault="00DB0915" w:rsidP="00FF577C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DB0915" w:rsidRPr="00AB5B73" w:rsidTr="00736012">
        <w:trPr>
          <w:cantSplit/>
          <w:jc w:val="center"/>
        </w:trPr>
        <w:tc>
          <w:tcPr>
            <w:tcW w:w="1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0915" w:rsidRPr="00AB5B73" w:rsidRDefault="00DB0915" w:rsidP="00185913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915" w:rsidRPr="00DB0915" w:rsidRDefault="00DB0915" w:rsidP="00FF577C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0915" w:rsidRPr="00DB0915" w:rsidRDefault="00DB0915" w:rsidP="00FF577C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15" w:rsidRPr="00DB0915" w:rsidRDefault="00DB0915" w:rsidP="00FF577C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работода</w:t>
            </w:r>
            <w:r w:rsidR="00461560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736012" w:rsidRPr="00AB5B73" w:rsidTr="00736012">
        <w:trPr>
          <w:cantSplit/>
          <w:trHeight w:val="264"/>
          <w:jc w:val="center"/>
        </w:trPr>
        <w:tc>
          <w:tcPr>
            <w:tcW w:w="1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0915" w:rsidRPr="00AB5B73" w:rsidRDefault="00DB0915" w:rsidP="00185913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0915" w:rsidRPr="00DB0915" w:rsidRDefault="00DB0915" w:rsidP="00AE0946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0915" w:rsidRPr="00DB0915" w:rsidRDefault="00DB0915" w:rsidP="00AE0946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0915" w:rsidRPr="00DB0915" w:rsidRDefault="00DB0915" w:rsidP="00461560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="00461560">
              <w:rPr>
                <w:rFonts w:ascii="Times New Roman" w:hAnsi="Times New Roman"/>
              </w:rPr>
              <w:t>н</w:t>
            </w:r>
            <w:r w:rsidRPr="00DB0915">
              <w:rPr>
                <w:rFonts w:ascii="Times New Roman" w:hAnsi="Times New Roman"/>
              </w:rPr>
              <w:t>епродо</w:t>
            </w:r>
            <w:proofErr w:type="spellEnd"/>
            <w:r w:rsidR="00461560">
              <w:rPr>
                <w:rFonts w:ascii="Times New Roman" w:hAnsi="Times New Roman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вольст</w:t>
            </w:r>
            <w:proofErr w:type="spellEnd"/>
            <w:r w:rsidR="00461560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венные товары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87575E" w:rsidRDefault="00461560" w:rsidP="00461560">
            <w:pPr>
              <w:pStyle w:val="ltable0"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B0915"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</w:rPr>
              <w:t>-</w:t>
            </w:r>
          </w:p>
          <w:p w:rsidR="0087575E" w:rsidRDefault="00DB0915" w:rsidP="00461560">
            <w:pPr>
              <w:pStyle w:val="ltable0"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DB0915">
              <w:rPr>
                <w:rFonts w:ascii="Times New Roman" w:hAnsi="Times New Roman"/>
              </w:rPr>
              <w:t>ные</w:t>
            </w:r>
            <w:proofErr w:type="spellEnd"/>
            <w:r w:rsidRPr="00DB0915">
              <w:rPr>
                <w:rFonts w:ascii="Times New Roman" w:hAnsi="Times New Roman"/>
              </w:rPr>
              <w:t xml:space="preserve"> напит</w:t>
            </w:r>
            <w:r w:rsidR="0087575E">
              <w:rPr>
                <w:rFonts w:ascii="Times New Roman" w:hAnsi="Times New Roman"/>
              </w:rPr>
              <w:t>-</w:t>
            </w:r>
          </w:p>
          <w:p w:rsidR="00DB0915" w:rsidRPr="00DB0915" w:rsidRDefault="00DB0915" w:rsidP="00461560">
            <w:pPr>
              <w:pStyle w:val="ltable0"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DB0915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15" w:rsidRPr="00DB0915" w:rsidRDefault="00DB0915" w:rsidP="00AE0946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012" w:rsidRPr="00AB5B73" w:rsidTr="00736012">
        <w:trPr>
          <w:cantSplit/>
          <w:trHeight w:val="1282"/>
          <w:jc w:val="center"/>
        </w:trPr>
        <w:tc>
          <w:tcPr>
            <w:tcW w:w="18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915" w:rsidRPr="00AB5B73" w:rsidRDefault="00DB0915" w:rsidP="00185913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915" w:rsidRPr="00DB0915" w:rsidRDefault="00DB0915" w:rsidP="00AE0946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стоимость натуральных поступлений</w:t>
            </w:r>
          </w:p>
          <w:p w:rsidR="00DB0915" w:rsidRPr="00DB0915" w:rsidRDefault="00DB0915" w:rsidP="00AE0946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15" w:rsidRPr="00295820" w:rsidRDefault="00DB0915" w:rsidP="00185913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012" w:rsidRPr="00AB5B73" w:rsidTr="00736012">
        <w:trPr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15" w:rsidRPr="00DB0915" w:rsidRDefault="00DB0915" w:rsidP="00CC128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DB0915" w:rsidRPr="00DB0915" w:rsidRDefault="00DB0915" w:rsidP="00CC128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DB0915" w:rsidRDefault="00DB0915" w:rsidP="00736012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DB0915" w:rsidRDefault="00DB0915" w:rsidP="00736012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DB0915" w:rsidRDefault="00DB0915" w:rsidP="00736012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DB0915" w:rsidRDefault="00DB0915" w:rsidP="00736012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DB0915" w:rsidRDefault="00DB0915" w:rsidP="00736012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DB0915" w:rsidRDefault="00DB0915" w:rsidP="00736012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DB0915" w:rsidRDefault="00DB0915" w:rsidP="00736012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736012" w:rsidRPr="00AB5B73" w:rsidTr="00736012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46" w:rsidRPr="00DB0915" w:rsidRDefault="00AE0946" w:rsidP="00185913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AE0946" w:rsidRPr="00DB0915" w:rsidRDefault="00AE0946" w:rsidP="00185913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E0946" w:rsidRDefault="00AE0946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E0946" w:rsidRDefault="00AE0946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E0946" w:rsidRDefault="00AE0946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E0946" w:rsidRDefault="00AE0946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E0946" w:rsidRDefault="00AE0946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E0946" w:rsidRDefault="00AE0946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E0946" w:rsidRDefault="00AE0946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736012" w:rsidRPr="00AB5B73" w:rsidTr="00736012">
        <w:trPr>
          <w:trHeight w:val="613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77C" w:rsidRPr="00DB0915" w:rsidRDefault="00FF577C" w:rsidP="00185913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22287A" w:rsidRDefault="0022287A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2287A" w:rsidRDefault="0022287A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2287A" w:rsidRDefault="0022287A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F577C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8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22287A" w:rsidP="0073601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F577C" w:rsidRPr="0022287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="00FF577C" w:rsidRPr="002228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22287A" w:rsidP="0073601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F577C" w:rsidRPr="002228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="00FF577C" w:rsidRPr="0022287A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22287A" w:rsidP="0073601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F577C" w:rsidRPr="002228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FF577C" w:rsidRPr="0022287A">
              <w:rPr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22287A" w:rsidP="0073601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F577C" w:rsidRPr="002228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FF577C" w:rsidRPr="002228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22287A" w:rsidP="0073601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0946" w:rsidRPr="002228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185913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22287A" w:rsidP="0073601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E0946" w:rsidRPr="002228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AE0946" w:rsidRPr="0022287A">
              <w:rPr>
                <w:sz w:val="22"/>
                <w:szCs w:val="22"/>
              </w:rPr>
              <w:t>2</w:t>
            </w:r>
          </w:p>
        </w:tc>
      </w:tr>
      <w:tr w:rsidR="00736012" w:rsidRPr="00AB5B73" w:rsidTr="00736012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15" w:rsidRPr="00DB0915" w:rsidRDefault="00DB0915" w:rsidP="00185913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12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14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16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9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9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11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16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36012" w:rsidRPr="00AB5B73" w:rsidTr="00736012">
        <w:trPr>
          <w:trHeight w:val="266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15" w:rsidRPr="00DB0915" w:rsidRDefault="00DB0915" w:rsidP="00185913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16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19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21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14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13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14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15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36012" w:rsidRPr="00AB5B73" w:rsidTr="00736012">
        <w:trPr>
          <w:trHeight w:val="2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15" w:rsidRPr="00DB0915" w:rsidRDefault="00DB0915" w:rsidP="00185913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</w:t>
            </w:r>
            <w:r w:rsidR="00185913">
              <w:rPr>
                <w:rFonts w:ascii="Times New Roman" w:hAnsi="Times New Roman"/>
                <w:sz w:val="22"/>
                <w:szCs w:val="22"/>
              </w:rPr>
              <w:t>3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="0018591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25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19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22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24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24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27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36012" w:rsidRPr="00AB5B73" w:rsidTr="00736012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15" w:rsidRPr="00DB0915" w:rsidRDefault="00DB0915" w:rsidP="00185913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39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29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31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47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46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41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B0915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2287A">
              <w:rPr>
                <w:rFonts w:ascii="Times New Roman" w:hAnsi="Times New Roman"/>
                <w:sz w:val="22"/>
                <w:szCs w:val="22"/>
              </w:rPr>
              <w:t>31</w:t>
            </w:r>
            <w:r w:rsidR="0022287A">
              <w:rPr>
                <w:rFonts w:ascii="Times New Roman" w:hAnsi="Times New Roman"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36012" w:rsidRPr="00AB5B73" w:rsidTr="00736012">
        <w:trPr>
          <w:trHeight w:val="252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7C" w:rsidRPr="00DB0915" w:rsidRDefault="00FF577C" w:rsidP="00CC128B">
            <w:pPr>
              <w:pStyle w:val="ltable"/>
              <w:spacing w:before="20" w:line="252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Коэффициент фондов, в разах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2287A" w:rsidRPr="0022287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FF577C" w:rsidP="0073601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2287A" w:rsidRPr="0022287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FF577C" w:rsidP="00736012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22287A">
              <w:rPr>
                <w:b/>
                <w:sz w:val="22"/>
                <w:szCs w:val="22"/>
              </w:rPr>
              <w:t>8</w:t>
            </w:r>
            <w:r w:rsidR="0022287A" w:rsidRPr="0022287A">
              <w:rPr>
                <w:b/>
                <w:sz w:val="22"/>
                <w:szCs w:val="22"/>
              </w:rPr>
              <w:t>,</w:t>
            </w:r>
            <w:r w:rsidRPr="002228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FF577C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2287A" w:rsidRPr="0022287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22287A" w:rsidRPr="0022287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FF577C" w:rsidRPr="0022287A" w:rsidRDefault="00AE0946" w:rsidP="00736012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2287A" w:rsidRPr="0022287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22287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164F41" w:rsidRDefault="00164F41"/>
    <w:p w:rsidR="00164F41" w:rsidRPr="00164F41" w:rsidRDefault="00164F41" w:rsidP="00164F41"/>
    <w:p w:rsidR="00164F41" w:rsidRPr="00164F41" w:rsidRDefault="00164F41" w:rsidP="00164F41"/>
    <w:p w:rsidR="00164F41" w:rsidRDefault="00164F41" w:rsidP="00164F41"/>
    <w:p w:rsidR="00DB0915" w:rsidRDefault="00DB0915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164F41" w:rsidRDefault="00164F41" w:rsidP="00164F41"/>
    <w:p w:rsidR="00461560" w:rsidRPr="003C0F2C" w:rsidRDefault="00461560" w:rsidP="00461560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РАСПРЕДЕЛЕНИЕ РАСХОДОВ НА КОНЕЧНОЕ ПОТРЕБЛЕНИЕ  </w:t>
      </w:r>
    </w:p>
    <w:p w:rsidR="00461560" w:rsidRPr="00DC07F3" w:rsidRDefault="00461560" w:rsidP="00461560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461560" w:rsidRPr="003C0F2C" w:rsidRDefault="00461560" w:rsidP="00461560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</w:t>
      </w:r>
      <w:r w:rsidRPr="002F5D9E">
        <w:rPr>
          <w:rFonts w:ascii="Times New Roman" w:hAnsi="Times New Roman"/>
          <w:b/>
          <w:sz w:val="24"/>
          <w:szCs w:val="24"/>
        </w:rPr>
        <w:t>16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D04D6E" w:rsidRPr="00AB5B73" w:rsidRDefault="00D04D6E" w:rsidP="00D04D6E">
      <w:pPr>
        <w:pStyle w:val="2H6100805"/>
        <w:tabs>
          <w:tab w:val="center" w:pos="4677"/>
          <w:tab w:val="left" w:pos="5985"/>
        </w:tabs>
        <w:spacing w:before="0"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5088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134"/>
        <w:gridCol w:w="992"/>
        <w:gridCol w:w="1134"/>
        <w:gridCol w:w="1134"/>
        <w:gridCol w:w="993"/>
        <w:gridCol w:w="1134"/>
        <w:gridCol w:w="1080"/>
      </w:tblGrid>
      <w:tr w:rsidR="00D04D6E" w:rsidRPr="00AB5B73" w:rsidTr="002F5D9E">
        <w:trPr>
          <w:cantSplit/>
          <w:jc w:val="center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D6E" w:rsidRPr="00AB5B73" w:rsidRDefault="00D04D6E" w:rsidP="00AC20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Расходы на конечное потребление-</w:t>
            </w:r>
          </w:p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4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D04D6E" w:rsidRPr="00AB5B73" w:rsidTr="002F5D9E">
        <w:trPr>
          <w:cantSplit/>
          <w:jc w:val="center"/>
        </w:trPr>
        <w:tc>
          <w:tcPr>
            <w:tcW w:w="19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D6E" w:rsidRPr="00AB5B73" w:rsidRDefault="00D04D6E" w:rsidP="00AC20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работода</w:t>
            </w:r>
            <w:r w:rsidR="002F5D9E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D04D6E" w:rsidRPr="00AB5B73" w:rsidTr="002F5D9E">
        <w:trPr>
          <w:cantSplit/>
          <w:trHeight w:val="264"/>
          <w:jc w:val="center"/>
        </w:trPr>
        <w:tc>
          <w:tcPr>
            <w:tcW w:w="19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D6E" w:rsidRPr="00AB5B73" w:rsidRDefault="00D04D6E" w:rsidP="00AC20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4D6E" w:rsidRPr="00DB0915" w:rsidRDefault="00D04D6E" w:rsidP="002F5D9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="002F5D9E">
              <w:rPr>
                <w:rFonts w:ascii="Times New Roman" w:hAnsi="Times New Roman"/>
              </w:rPr>
              <w:t>н</w:t>
            </w:r>
            <w:r w:rsidRPr="00DB0915">
              <w:rPr>
                <w:rFonts w:ascii="Times New Roman" w:hAnsi="Times New Roman"/>
              </w:rPr>
              <w:t>епродо</w:t>
            </w:r>
            <w:r w:rsidR="002F5D9E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вольствен</w:t>
            </w:r>
            <w:r w:rsidR="002F5D9E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ные</w:t>
            </w:r>
            <w:proofErr w:type="spellEnd"/>
            <w:r w:rsidRPr="00DB091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</w:tcBorders>
          </w:tcPr>
          <w:p w:rsidR="00D04D6E" w:rsidRPr="00DB0915" w:rsidRDefault="002F5D9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D04D6E"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D04D6E" w:rsidRPr="00DB091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D04D6E" w:rsidRPr="00DB0915">
              <w:rPr>
                <w:rFonts w:ascii="Times New Roman" w:hAnsi="Times New Roman"/>
              </w:rPr>
              <w:t xml:space="preserve"> напитки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D6E" w:rsidRPr="00AB5B73" w:rsidTr="002F5D9E">
        <w:trPr>
          <w:cantSplit/>
          <w:trHeight w:val="1282"/>
          <w:jc w:val="center"/>
        </w:trPr>
        <w:tc>
          <w:tcPr>
            <w:tcW w:w="19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6E" w:rsidRPr="00AB5B73" w:rsidRDefault="00D04D6E" w:rsidP="00AC20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стоимость натуральных поступлений</w:t>
            </w:r>
          </w:p>
          <w:p w:rsidR="00D04D6E" w:rsidRPr="00DB0915" w:rsidRDefault="00D04D6E" w:rsidP="00AC20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E" w:rsidRPr="00295820" w:rsidRDefault="00D04D6E" w:rsidP="00AC205D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D6E" w:rsidRPr="00AB5B73" w:rsidTr="002F5D9E">
        <w:trPr>
          <w:trHeight w:val="34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E" w:rsidRPr="00DB0915" w:rsidRDefault="00D04D6E" w:rsidP="00CC128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D04D6E" w:rsidRPr="00DB0915" w:rsidRDefault="00D04D6E" w:rsidP="00CC128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DB0915" w:rsidRDefault="00D04D6E" w:rsidP="00563984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DB0915" w:rsidRDefault="00D04D6E" w:rsidP="00563984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DB0915" w:rsidRDefault="00D04D6E" w:rsidP="00563984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DB0915" w:rsidRDefault="00D04D6E" w:rsidP="00563984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DB0915" w:rsidRDefault="00D04D6E" w:rsidP="00563984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DB0915" w:rsidRDefault="00D04D6E" w:rsidP="00563984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DB0915" w:rsidRDefault="00D04D6E" w:rsidP="00563984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D04D6E" w:rsidRPr="00AB5B73" w:rsidTr="002F5D9E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6E" w:rsidRPr="00DB0915" w:rsidRDefault="00D04D6E" w:rsidP="00AC20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D04D6E" w:rsidRPr="00DB0915" w:rsidRDefault="00D04D6E" w:rsidP="00AC20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Default="00D04D6E" w:rsidP="00563984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Default="00D04D6E" w:rsidP="00563984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Default="00D04D6E" w:rsidP="00563984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Default="00D04D6E" w:rsidP="00563984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Default="00D04D6E" w:rsidP="00563984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Default="00D04D6E" w:rsidP="00563984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Default="00D04D6E" w:rsidP="00563984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04D6E" w:rsidRPr="00AB5B73" w:rsidTr="002F5D9E">
        <w:trPr>
          <w:trHeight w:val="613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6E" w:rsidRPr="00DB0915" w:rsidRDefault="00D04D6E" w:rsidP="00AC20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184A86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tabs>
                <w:tab w:val="left" w:pos="630"/>
              </w:tabs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04D6E" w:rsidRPr="00AB5B73" w:rsidTr="002F5D9E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6E" w:rsidRPr="00DB0915" w:rsidRDefault="00D04D6E" w:rsidP="00AC20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563984" w:rsidRDefault="00184A86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</w:t>
            </w:r>
            <w:r w:rsidR="00563984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B7673A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</w:tr>
      <w:tr w:rsidR="00D04D6E" w:rsidRPr="00AB5B73" w:rsidTr="002F5D9E">
        <w:trPr>
          <w:trHeight w:val="26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6E" w:rsidRPr="00DB0915" w:rsidRDefault="00D04D6E" w:rsidP="00AC20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B7673A" w:rsidRDefault="00184A86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</w:tr>
      <w:tr w:rsidR="00D04D6E" w:rsidRPr="00AB5B73" w:rsidTr="002F5D9E">
        <w:trPr>
          <w:trHeight w:val="23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6E" w:rsidRPr="00DB0915" w:rsidRDefault="00D04D6E" w:rsidP="00AC20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B7673A" w:rsidRDefault="00184A86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</w:t>
            </w:r>
            <w:r w:rsidR="00563984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D04D6E" w:rsidRPr="00AB5B73" w:rsidTr="002F5D9E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6E" w:rsidRPr="00DB0915" w:rsidRDefault="00D04D6E" w:rsidP="00AC20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B7673A" w:rsidRDefault="00184A86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0621E2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0621E2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6398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563984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D04D6E" w:rsidRPr="00AB5B73" w:rsidTr="002F5D9E">
        <w:trPr>
          <w:trHeight w:val="25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E" w:rsidRPr="00DB0915" w:rsidRDefault="00D04D6E" w:rsidP="00CC128B">
            <w:pPr>
              <w:pStyle w:val="ltable"/>
              <w:spacing w:before="20" w:line="252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Коэффициент фондов, в разах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A49BD" w:rsidRDefault="002A49BD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A49BD" w:rsidRDefault="002A49BD" w:rsidP="002F5D9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ind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A49BD" w:rsidRDefault="002A49BD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A49BD" w:rsidRDefault="002A49BD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04D6E" w:rsidRPr="0022287A" w:rsidRDefault="002A49BD" w:rsidP="002F5D9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</w:tr>
    </w:tbl>
    <w:p w:rsidR="00D44395" w:rsidRDefault="00D44395" w:rsidP="00227AB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D44395" w:rsidRPr="00D44395" w:rsidRDefault="00D44395" w:rsidP="00D44395"/>
    <w:p w:rsidR="00E84C6E" w:rsidRPr="003C0F2C" w:rsidRDefault="00E84C6E" w:rsidP="00E84C6E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РАСХОДОВ НА КОНЕЧНОЕ ПОТРЕБЛЕНИЕ  </w:t>
      </w:r>
    </w:p>
    <w:p w:rsidR="00E84C6E" w:rsidRDefault="00E84C6E" w:rsidP="00E84C6E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E84C6E" w:rsidRPr="003C0F2C" w:rsidRDefault="00E84C6E" w:rsidP="00E84C6E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201</w:t>
      </w:r>
      <w:r w:rsidRPr="003C0F2C">
        <w:rPr>
          <w:rFonts w:ascii="Times New Roman" w:hAnsi="Times New Roman"/>
          <w:b/>
          <w:sz w:val="24"/>
          <w:szCs w:val="24"/>
          <w:lang w:val="en-US"/>
        </w:rPr>
        <w:t>7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E84C6E" w:rsidRPr="00AB5B73" w:rsidRDefault="00E84C6E" w:rsidP="00E84C6E">
      <w:pPr>
        <w:pStyle w:val="2H6100805"/>
        <w:tabs>
          <w:tab w:val="center" w:pos="4677"/>
          <w:tab w:val="left" w:pos="5985"/>
        </w:tabs>
        <w:spacing w:before="0"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5088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134"/>
        <w:gridCol w:w="992"/>
        <w:gridCol w:w="1134"/>
        <w:gridCol w:w="1134"/>
        <w:gridCol w:w="993"/>
        <w:gridCol w:w="1152"/>
        <w:gridCol w:w="1062"/>
      </w:tblGrid>
      <w:tr w:rsidR="00E84C6E" w:rsidRPr="00AB5B73" w:rsidTr="00235C53">
        <w:trPr>
          <w:cantSplit/>
          <w:jc w:val="center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C6E" w:rsidRPr="00AB5B73" w:rsidRDefault="00E84C6E" w:rsidP="00E84C6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Расходы на конечное потребление-</w:t>
            </w:r>
          </w:p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4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E84C6E" w:rsidRPr="00AB5B73" w:rsidTr="00235C53">
        <w:trPr>
          <w:cantSplit/>
          <w:jc w:val="center"/>
        </w:trPr>
        <w:tc>
          <w:tcPr>
            <w:tcW w:w="19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C6E" w:rsidRPr="00AB5B73" w:rsidRDefault="00E84C6E" w:rsidP="00E84C6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5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6E" w:rsidRPr="00E84C6E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r w:rsidRPr="00DB0915">
              <w:rPr>
                <w:rFonts w:ascii="Times New Roman" w:hAnsi="Times New Roman"/>
              </w:rPr>
              <w:t>работода</w:t>
            </w:r>
            <w:proofErr w:type="spellEnd"/>
            <w:r w:rsidRPr="00E84C6E">
              <w:rPr>
                <w:rFonts w:ascii="Times New Roman" w:hAnsi="Times New Roman"/>
              </w:rPr>
              <w:t>-</w:t>
            </w:r>
          </w:p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E84C6E" w:rsidRPr="00AB5B73" w:rsidTr="00B44E9E">
        <w:trPr>
          <w:cantSplit/>
          <w:trHeight w:val="264"/>
          <w:jc w:val="center"/>
        </w:trPr>
        <w:tc>
          <w:tcPr>
            <w:tcW w:w="19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C6E" w:rsidRPr="00AB5B73" w:rsidRDefault="00E84C6E" w:rsidP="00E84C6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4C6E" w:rsidRPr="00DB0915" w:rsidRDefault="008D1704" w:rsidP="008D1704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E84C6E" w:rsidRPr="00DB0915">
              <w:rPr>
                <w:rFonts w:ascii="Times New Roman" w:hAnsi="Times New Roman"/>
              </w:rPr>
              <w:t>епродо</w:t>
            </w:r>
            <w:r>
              <w:rPr>
                <w:rFonts w:ascii="Times New Roman" w:hAnsi="Times New Roman"/>
              </w:rPr>
              <w:t>-</w:t>
            </w:r>
            <w:r w:rsidR="00E84C6E" w:rsidRPr="00DB0915">
              <w:rPr>
                <w:rFonts w:ascii="Times New Roman" w:hAnsi="Times New Roman"/>
              </w:rPr>
              <w:t>вольствен</w:t>
            </w:r>
            <w:r>
              <w:rPr>
                <w:rFonts w:ascii="Times New Roman" w:hAnsi="Times New Roman"/>
              </w:rPr>
              <w:t>-</w:t>
            </w:r>
            <w:r w:rsidR="00E84C6E" w:rsidRPr="00DB0915">
              <w:rPr>
                <w:rFonts w:ascii="Times New Roman" w:hAnsi="Times New Roman"/>
              </w:rPr>
              <w:t>ные</w:t>
            </w:r>
            <w:proofErr w:type="spellEnd"/>
            <w:r w:rsidR="00E84C6E" w:rsidRPr="00DB091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</w:tcBorders>
          </w:tcPr>
          <w:p w:rsidR="00E84C6E" w:rsidRPr="00DB0915" w:rsidRDefault="00CC128B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E84C6E"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E84C6E" w:rsidRPr="00DB091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E84C6E" w:rsidRPr="00DB0915">
              <w:rPr>
                <w:rFonts w:ascii="Times New Roman" w:hAnsi="Times New Roman"/>
              </w:rPr>
              <w:t xml:space="preserve"> напитки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C6E" w:rsidRPr="00AB5B73" w:rsidTr="00B44E9E">
        <w:trPr>
          <w:cantSplit/>
          <w:trHeight w:val="1282"/>
          <w:jc w:val="center"/>
        </w:trPr>
        <w:tc>
          <w:tcPr>
            <w:tcW w:w="19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C6E" w:rsidRPr="00AB5B73" w:rsidRDefault="00E84C6E" w:rsidP="00E84C6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натураль</w:t>
            </w:r>
            <w:r w:rsidR="00CC128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поступле</w:t>
            </w:r>
            <w:r w:rsidR="00CC128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ний</w:t>
            </w:r>
            <w:proofErr w:type="spellEnd"/>
          </w:p>
          <w:p w:rsidR="00E84C6E" w:rsidRPr="00DB0915" w:rsidRDefault="00E84C6E" w:rsidP="00E84C6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6E" w:rsidRPr="00295820" w:rsidRDefault="00E84C6E" w:rsidP="00E84C6E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C6E" w:rsidRPr="00AB5B73" w:rsidTr="00B44E9E">
        <w:trPr>
          <w:trHeight w:val="34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6E" w:rsidRPr="00DB0915" w:rsidRDefault="00E84C6E" w:rsidP="00CC128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E84C6E" w:rsidRPr="00DB0915" w:rsidRDefault="00E84C6E" w:rsidP="00CC128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0915" w:rsidRDefault="00E84C6E" w:rsidP="000C7041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0915" w:rsidRDefault="00E84C6E" w:rsidP="000C7041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0915" w:rsidRDefault="00E84C6E" w:rsidP="000C7041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0915" w:rsidRDefault="00E84C6E" w:rsidP="000C7041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0915" w:rsidRDefault="00E84C6E" w:rsidP="000C7041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0915" w:rsidRDefault="00E84C6E" w:rsidP="000C7041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0915" w:rsidRDefault="00E84C6E" w:rsidP="000C7041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E84C6E" w:rsidRPr="00AB5B73" w:rsidTr="00B44E9E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6E" w:rsidRPr="00DB0915" w:rsidRDefault="00E84C6E" w:rsidP="00E84C6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E84C6E" w:rsidRPr="00DB0915" w:rsidRDefault="00E84C6E" w:rsidP="00E84C6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Default="00E84C6E" w:rsidP="000C7041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Default="00E84C6E" w:rsidP="000C7041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Default="00E84C6E" w:rsidP="000C7041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Default="00E84C6E" w:rsidP="000C7041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Default="00E84C6E" w:rsidP="000C7041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Default="00E84C6E" w:rsidP="000C7041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Default="00E84C6E" w:rsidP="000C7041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E84C6E" w:rsidRPr="00AB5B73" w:rsidTr="00B44E9E">
        <w:trPr>
          <w:trHeight w:val="613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6E" w:rsidRPr="00DB0915" w:rsidRDefault="00E84C6E" w:rsidP="00E84C6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A94A84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055D1" w:rsidRDefault="00E84C6E" w:rsidP="000C7041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F1C6E" w:rsidRDefault="00E84C6E" w:rsidP="000C7041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BB4109" w:rsidRDefault="00E84C6E" w:rsidP="000C7041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8F2CAE" w:rsidRDefault="00E84C6E" w:rsidP="000C7041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F710A7" w:rsidRDefault="00E84C6E" w:rsidP="000C7041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64FE5" w:rsidRDefault="00E84C6E" w:rsidP="000C7041">
            <w:pPr>
              <w:tabs>
                <w:tab w:val="left" w:pos="630"/>
              </w:tabs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84C6E" w:rsidRPr="00AB5B73" w:rsidTr="00B44E9E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6E" w:rsidRPr="00DB0915" w:rsidRDefault="00E84C6E" w:rsidP="00E84C6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A94A84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055D1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F1C6E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0621E2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8F2CAE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F710A7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64FE5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</w:tr>
      <w:tr w:rsidR="00E84C6E" w:rsidRPr="00AB5B73" w:rsidTr="00B44E9E">
        <w:trPr>
          <w:trHeight w:val="26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6E" w:rsidRPr="00DB0915" w:rsidRDefault="00E84C6E" w:rsidP="00E84C6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A94A84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055D1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0621E2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BB4109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8F2CAE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F710A7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64FE5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E84C6E" w:rsidRPr="00AB5B73" w:rsidTr="00B44E9E">
        <w:trPr>
          <w:trHeight w:val="23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6E" w:rsidRPr="00DB0915" w:rsidRDefault="00E84C6E" w:rsidP="00E84C6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A94A84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055D1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F1C6E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BB4109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8F2CAE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0621E2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64FE5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</w:tr>
      <w:tr w:rsidR="00E84C6E" w:rsidRPr="00AB5B73" w:rsidTr="00B44E9E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6E" w:rsidRPr="00DB0915" w:rsidRDefault="00E84C6E" w:rsidP="00E84C6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A94A84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055D1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F1C6E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BB4109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3A3FF5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F710A7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64FE5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E84C6E" w:rsidRPr="00AB5B73" w:rsidTr="00B44E9E">
        <w:trPr>
          <w:trHeight w:val="25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6E" w:rsidRPr="00DB0915" w:rsidRDefault="00E84C6E" w:rsidP="00E84C6E">
            <w:pPr>
              <w:pStyle w:val="ltable"/>
              <w:spacing w:before="20" w:line="252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Коэффициент фондов, в разах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49607B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DB4914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2A49BD" w:rsidRDefault="00E84C6E" w:rsidP="000C7041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8241AD" w:rsidRDefault="00E84C6E" w:rsidP="000C7041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991025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B956ED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84C6E" w:rsidRPr="00A835B0" w:rsidRDefault="00E84C6E" w:rsidP="000C7041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</w:tr>
    </w:tbl>
    <w:p w:rsidR="00E84C6E" w:rsidRDefault="00E84C6E" w:rsidP="00E84C6E"/>
    <w:p w:rsidR="00E84C6E" w:rsidRPr="00164F41" w:rsidRDefault="00E84C6E" w:rsidP="00E36704"/>
    <w:p w:rsidR="00E36704" w:rsidRDefault="00E36704" w:rsidP="00E36704">
      <w:pPr>
        <w:rPr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Pr="00164F41" w:rsidRDefault="00E36704" w:rsidP="00E36704"/>
    <w:p w:rsidR="00E36704" w:rsidRPr="003C0F2C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РАСХОДОВ НА КОНЕЧНОЕ ПОТРЕБЛЕНИЕ  </w:t>
      </w:r>
    </w:p>
    <w:p w:rsidR="00E36704" w:rsidRDefault="00E36704" w:rsidP="00E36704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E36704" w:rsidRPr="003C0F2C" w:rsidRDefault="00E36704" w:rsidP="00E36704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201</w:t>
      </w:r>
      <w:r w:rsidR="00DF33DD">
        <w:rPr>
          <w:rFonts w:ascii="Times New Roman" w:hAnsi="Times New Roman"/>
          <w:b/>
          <w:sz w:val="24"/>
          <w:szCs w:val="24"/>
          <w:lang w:val="en-US"/>
        </w:rPr>
        <w:t>8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E36704" w:rsidRPr="00AB5B73" w:rsidRDefault="00E36704" w:rsidP="00E36704">
      <w:pPr>
        <w:pStyle w:val="2H6100805"/>
        <w:tabs>
          <w:tab w:val="center" w:pos="4677"/>
          <w:tab w:val="left" w:pos="5985"/>
        </w:tabs>
        <w:spacing w:before="0"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5138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134"/>
        <w:gridCol w:w="992"/>
        <w:gridCol w:w="1134"/>
        <w:gridCol w:w="1117"/>
        <w:gridCol w:w="1010"/>
        <w:gridCol w:w="1134"/>
        <w:gridCol w:w="1127"/>
      </w:tblGrid>
      <w:tr w:rsidR="00E36704" w:rsidRPr="00AB5B73" w:rsidTr="001E797B">
        <w:trPr>
          <w:cantSplit/>
          <w:jc w:val="center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704" w:rsidRPr="00AB5B73" w:rsidRDefault="00E36704" w:rsidP="00E877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Расходы на конечное потребление-</w:t>
            </w:r>
          </w:p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5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E36704" w:rsidRPr="00AB5B73" w:rsidTr="001E797B">
        <w:trPr>
          <w:cantSplit/>
          <w:jc w:val="center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6704" w:rsidRPr="00AB5B73" w:rsidRDefault="00E36704" w:rsidP="00E877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04" w:rsidRPr="00E84C6E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r w:rsidRPr="00DB0915">
              <w:rPr>
                <w:rFonts w:ascii="Times New Roman" w:hAnsi="Times New Roman"/>
              </w:rPr>
              <w:t>работода</w:t>
            </w:r>
            <w:proofErr w:type="spellEnd"/>
            <w:r w:rsidRPr="00E84C6E">
              <w:rPr>
                <w:rFonts w:ascii="Times New Roman" w:hAnsi="Times New Roman"/>
              </w:rPr>
              <w:t>-</w:t>
            </w:r>
          </w:p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E36704" w:rsidRPr="00AB5B73" w:rsidTr="001E797B">
        <w:trPr>
          <w:cantSplit/>
          <w:trHeight w:val="264"/>
          <w:jc w:val="center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6704" w:rsidRPr="00AB5B73" w:rsidRDefault="00E36704" w:rsidP="00E877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6704" w:rsidRPr="00DB0915" w:rsidRDefault="00E36704" w:rsidP="001E797B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="001E797B">
              <w:rPr>
                <w:rFonts w:ascii="Times New Roman" w:hAnsi="Times New Roman"/>
              </w:rPr>
              <w:t>н</w:t>
            </w:r>
            <w:r w:rsidRPr="00DB0915">
              <w:rPr>
                <w:rFonts w:ascii="Times New Roman" w:hAnsi="Times New Roman"/>
              </w:rPr>
              <w:t>епродо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вольствен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ные</w:t>
            </w:r>
            <w:proofErr w:type="spellEnd"/>
            <w:r w:rsidRPr="00DB091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nil"/>
            </w:tcBorders>
          </w:tcPr>
          <w:p w:rsidR="00E36704" w:rsidRPr="00DB0915" w:rsidRDefault="001E797B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E36704"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E36704" w:rsidRPr="00DB091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E36704" w:rsidRPr="00DB0915">
              <w:rPr>
                <w:rFonts w:ascii="Times New Roman" w:hAnsi="Times New Roman"/>
              </w:rPr>
              <w:t xml:space="preserve"> напитки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6704" w:rsidRPr="00AB5B73" w:rsidTr="001E797B">
        <w:trPr>
          <w:cantSplit/>
          <w:trHeight w:val="1282"/>
          <w:jc w:val="center"/>
        </w:trPr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704" w:rsidRPr="00AB5B73" w:rsidRDefault="00E36704" w:rsidP="00E877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натураль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поступле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ний</w:t>
            </w:r>
            <w:proofErr w:type="spellEnd"/>
          </w:p>
          <w:p w:rsidR="00E36704" w:rsidRPr="00DB0915" w:rsidRDefault="00E36704" w:rsidP="00E877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</w:tcBorders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04" w:rsidRPr="00295820" w:rsidRDefault="00E36704" w:rsidP="00E877D9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3275" w:rsidRPr="00AB5B73" w:rsidTr="001E797B">
        <w:trPr>
          <w:trHeight w:val="34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04" w:rsidRPr="00DB0915" w:rsidRDefault="00E36704" w:rsidP="001E797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E36704" w:rsidRPr="00DB0915" w:rsidRDefault="00E36704" w:rsidP="001E797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B0915" w:rsidRDefault="00E36704" w:rsidP="00E877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B0915" w:rsidRDefault="00E36704" w:rsidP="00E877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B0915" w:rsidRDefault="00E36704" w:rsidP="00E877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B0915" w:rsidRDefault="00E36704" w:rsidP="00E877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B0915" w:rsidRDefault="00E36704" w:rsidP="00E877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B0915" w:rsidRDefault="00E36704" w:rsidP="00E877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B0915" w:rsidRDefault="00E36704" w:rsidP="00E877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6B3275" w:rsidRPr="00AB5B73" w:rsidTr="001E797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04" w:rsidRPr="00DB0915" w:rsidRDefault="00E36704" w:rsidP="00E877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E36704" w:rsidRPr="00DB0915" w:rsidRDefault="00E36704" w:rsidP="00E877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Default="00E36704" w:rsidP="00E877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Default="00E36704" w:rsidP="00E877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Default="00E36704" w:rsidP="00E877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Default="00E36704" w:rsidP="00E877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Default="00E36704" w:rsidP="00E877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Default="00E36704" w:rsidP="00E877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Default="00E36704" w:rsidP="00E877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6B3275" w:rsidRPr="00AB5B73" w:rsidTr="001E797B">
        <w:trPr>
          <w:trHeight w:val="61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04" w:rsidRPr="00DB0915" w:rsidRDefault="00E36704" w:rsidP="00E877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11134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1113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3055D1" w:rsidRDefault="00E36704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11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B1113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3F1C6E" w:rsidRDefault="00E36704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B65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7B65C5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B4109" w:rsidRDefault="00976C34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E367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8F2CAE" w:rsidRDefault="00976C34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E367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F710A7" w:rsidRDefault="00E36704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61233B" w:rsidRDefault="00E36704" w:rsidP="001E797B">
            <w:pPr>
              <w:tabs>
                <w:tab w:val="left" w:pos="630"/>
              </w:tabs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61233B">
              <w:rPr>
                <w:sz w:val="22"/>
                <w:szCs w:val="22"/>
              </w:rPr>
              <w:t>5</w:t>
            </w:r>
          </w:p>
        </w:tc>
      </w:tr>
      <w:tr w:rsidR="006B3275" w:rsidRPr="00AB5B73" w:rsidTr="001E797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04" w:rsidRPr="00DB0915" w:rsidRDefault="00E36704" w:rsidP="00E877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11134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1113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11134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1113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3F1C6E" w:rsidRDefault="007B65C5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E3670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0621E2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76C3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976C34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76C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F710A7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64FE5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233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123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B3275" w:rsidRPr="00AB5B73" w:rsidTr="001E797B">
        <w:trPr>
          <w:trHeight w:val="26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04" w:rsidRPr="00DB0915" w:rsidRDefault="00E36704" w:rsidP="00E877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A94A84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11134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</w:t>
            </w:r>
            <w:r w:rsidR="00B1113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0621E2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</w:t>
            </w:r>
            <w:r w:rsidR="007B65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B4109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976C34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76C3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F710A7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64FE5" w:rsidRDefault="0061233B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E3670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B3275" w:rsidRPr="00AB5B73" w:rsidTr="001E797B">
        <w:trPr>
          <w:trHeight w:val="23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04" w:rsidRPr="00DB0915" w:rsidRDefault="00E36704" w:rsidP="00E877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11134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1113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3055D1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1113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1113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3F1C6E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B65C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7B65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B4109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976C3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76C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8F2CAE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76C3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76C3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0621E2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64FE5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61233B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123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B3275" w:rsidRPr="00AB5B73" w:rsidTr="001E797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04" w:rsidRPr="00DB0915" w:rsidRDefault="00E36704" w:rsidP="00E877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A94A84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B11134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1113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3055D1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1113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3C44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840CD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B65C5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840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BB4109" w:rsidRDefault="00E36704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976C3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797C5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3A3FF5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976C3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57B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F710A7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E36704" w:rsidRPr="00D64FE5" w:rsidRDefault="00E36704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1233B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1233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A0736A" w:rsidRDefault="00A0736A" w:rsidP="00DC07F3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DC07F3" w:rsidRPr="003C0F2C" w:rsidRDefault="00A0736A" w:rsidP="00DC07F3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C07F3" w:rsidRPr="003C0F2C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РАСХОДОВ НА КОНЕЧНОЕ ПОТРЕБЛЕНИЕ  </w:t>
      </w:r>
    </w:p>
    <w:p w:rsidR="00DC07F3" w:rsidRPr="00DC07F3" w:rsidRDefault="00DC07F3" w:rsidP="00DC07F3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DC07F3" w:rsidRPr="003C0F2C" w:rsidRDefault="00DC07F3" w:rsidP="00DC07F3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DC07F3" w:rsidRPr="00AB5B73" w:rsidRDefault="00DC07F3" w:rsidP="00DC07F3">
      <w:pPr>
        <w:pStyle w:val="2H6100805"/>
        <w:tabs>
          <w:tab w:val="center" w:pos="4677"/>
          <w:tab w:val="left" w:pos="5985"/>
        </w:tabs>
        <w:spacing w:before="0"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5138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117"/>
        <w:gridCol w:w="1009"/>
        <w:gridCol w:w="1134"/>
        <w:gridCol w:w="1134"/>
        <w:gridCol w:w="993"/>
        <w:gridCol w:w="1117"/>
        <w:gridCol w:w="1144"/>
      </w:tblGrid>
      <w:tr w:rsidR="00DC07F3" w:rsidRPr="00AB5B73" w:rsidTr="00DC07F3">
        <w:trPr>
          <w:cantSplit/>
          <w:jc w:val="center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7F3" w:rsidRPr="00AB5B73" w:rsidRDefault="00DC07F3" w:rsidP="006210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Расходы на конечное потребление-</w:t>
            </w:r>
          </w:p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5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DC07F3" w:rsidRPr="00AB5B73" w:rsidTr="00DC07F3">
        <w:trPr>
          <w:cantSplit/>
          <w:jc w:val="center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7F3" w:rsidRPr="00AB5B73" w:rsidRDefault="00DC07F3" w:rsidP="006210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F3" w:rsidRPr="00E84C6E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r w:rsidRPr="00DB0915">
              <w:rPr>
                <w:rFonts w:ascii="Times New Roman" w:hAnsi="Times New Roman"/>
              </w:rPr>
              <w:t>работода</w:t>
            </w:r>
            <w:proofErr w:type="spellEnd"/>
            <w:r w:rsidRPr="00E84C6E">
              <w:rPr>
                <w:rFonts w:ascii="Times New Roman" w:hAnsi="Times New Roman"/>
              </w:rPr>
              <w:t>-</w:t>
            </w:r>
          </w:p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DC07F3" w:rsidRPr="00AB5B73" w:rsidTr="001E797B">
        <w:trPr>
          <w:cantSplit/>
          <w:trHeight w:val="264"/>
          <w:jc w:val="center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7F3" w:rsidRPr="00AB5B73" w:rsidRDefault="00DC07F3" w:rsidP="006210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C07F3" w:rsidRPr="00DB0915" w:rsidRDefault="00DC07F3" w:rsidP="001E797B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="001E797B">
              <w:rPr>
                <w:rFonts w:ascii="Times New Roman" w:hAnsi="Times New Roman"/>
              </w:rPr>
              <w:t>н</w:t>
            </w:r>
            <w:r w:rsidRPr="00DB0915">
              <w:rPr>
                <w:rFonts w:ascii="Times New Roman" w:hAnsi="Times New Roman"/>
              </w:rPr>
              <w:t>епродо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вольствен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ные</w:t>
            </w:r>
            <w:proofErr w:type="spellEnd"/>
            <w:r w:rsidRPr="00DB091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</w:tcBorders>
          </w:tcPr>
          <w:p w:rsidR="00DC07F3" w:rsidRDefault="001E797B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DC07F3"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DC07F3" w:rsidRPr="00DB091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DC07F3" w:rsidRPr="00DB0915">
              <w:rPr>
                <w:rFonts w:ascii="Times New Roman" w:hAnsi="Times New Roman"/>
              </w:rPr>
              <w:t xml:space="preserve"> напитки</w:t>
            </w:r>
          </w:p>
          <w:p w:rsidR="00DC07F3" w:rsidRPr="00DC07F3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7F3" w:rsidRPr="00AB5B73" w:rsidTr="001E797B">
        <w:trPr>
          <w:cantSplit/>
          <w:trHeight w:val="1282"/>
          <w:jc w:val="center"/>
        </w:trPr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7F3" w:rsidRPr="00AB5B73" w:rsidRDefault="00DC07F3" w:rsidP="006210D9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натураль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поступле</w:t>
            </w:r>
            <w:r w:rsidR="001E797B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ний</w:t>
            </w:r>
            <w:proofErr w:type="spellEnd"/>
          </w:p>
          <w:p w:rsidR="00DC07F3" w:rsidRPr="00DB0915" w:rsidRDefault="00DC07F3" w:rsidP="006210D9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3" w:rsidRPr="00295820" w:rsidRDefault="00DC07F3" w:rsidP="006210D9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7F3" w:rsidRPr="00AB5B73" w:rsidTr="001E797B">
        <w:trPr>
          <w:trHeight w:val="34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3" w:rsidRPr="00DB0915" w:rsidRDefault="00DC07F3" w:rsidP="001E797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DC07F3" w:rsidRPr="00DB0915" w:rsidRDefault="00DC07F3" w:rsidP="001E797B">
            <w:pPr>
              <w:pStyle w:val="ltable"/>
              <w:spacing w:before="20" w:line="240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0915" w:rsidRDefault="00DC07F3" w:rsidP="006210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0915" w:rsidRDefault="00DC07F3" w:rsidP="006210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0915" w:rsidRDefault="00DC07F3" w:rsidP="006210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0915" w:rsidRDefault="00DC07F3" w:rsidP="006210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0915" w:rsidRDefault="00DC07F3" w:rsidP="006210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0915" w:rsidRDefault="00DC07F3" w:rsidP="006210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0915" w:rsidRDefault="00DC07F3" w:rsidP="006210D9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DC07F3" w:rsidRPr="00AB5B73" w:rsidTr="001E797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3" w:rsidRPr="00DB0915" w:rsidRDefault="00DC07F3" w:rsidP="006210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DC07F3" w:rsidRPr="00DB0915" w:rsidRDefault="00DC07F3" w:rsidP="006210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Default="00DC07F3" w:rsidP="006210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Default="00DC07F3" w:rsidP="006210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Default="00DC07F3" w:rsidP="006210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Default="00DC07F3" w:rsidP="006210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Default="00DC07F3" w:rsidP="006210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Default="00DC07F3" w:rsidP="006210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Default="00DC07F3" w:rsidP="006210D9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C07F3" w:rsidRPr="00AB5B73" w:rsidTr="001E797B">
        <w:trPr>
          <w:trHeight w:val="61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3" w:rsidRPr="00DB0915" w:rsidRDefault="00DC07F3" w:rsidP="006210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11134" w:rsidRDefault="00D4092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DC07F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3055D1" w:rsidRDefault="00DC07F3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4092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D4092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3F1C6E" w:rsidRDefault="00DC07F3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4092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4092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B4109" w:rsidRDefault="00DC07F3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</w:t>
            </w:r>
            <w:r w:rsidR="00D4092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8F2CAE" w:rsidRDefault="00D40923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DC07F3">
              <w:rPr>
                <w:sz w:val="22"/>
                <w:szCs w:val="22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F710A7" w:rsidRDefault="00D40923" w:rsidP="001E797B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DC07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675C14" w:rsidRDefault="00D40923" w:rsidP="001E797B">
            <w:pPr>
              <w:tabs>
                <w:tab w:val="left" w:pos="630"/>
              </w:tabs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DC07F3">
              <w:rPr>
                <w:sz w:val="22"/>
                <w:szCs w:val="22"/>
              </w:rPr>
              <w:t>,</w:t>
            </w:r>
            <w:r w:rsidR="00675C14">
              <w:rPr>
                <w:sz w:val="22"/>
                <w:szCs w:val="22"/>
              </w:rPr>
              <w:t>9</w:t>
            </w:r>
          </w:p>
        </w:tc>
      </w:tr>
      <w:tr w:rsidR="00DC07F3" w:rsidRPr="00AB5B73" w:rsidTr="001E797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3" w:rsidRPr="00DB0915" w:rsidRDefault="00DC07F3" w:rsidP="006210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11134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11134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3F1C6E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0621E2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976C34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F710A7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64FE5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DC07F3" w:rsidRPr="00AB5B73" w:rsidTr="001E797B">
        <w:trPr>
          <w:trHeight w:val="26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3" w:rsidRPr="00DB0915" w:rsidRDefault="00DC07F3" w:rsidP="006210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675C14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75C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11134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0621E2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B4109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976C34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F710A7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64FE5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DC07F3" w:rsidRPr="00AB5B73" w:rsidTr="001E797B">
        <w:trPr>
          <w:trHeight w:val="23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3" w:rsidRPr="00DB0915" w:rsidRDefault="00DC07F3" w:rsidP="006210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11134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3055D1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3F1C6E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75C1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B4109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675C14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75C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0621E2" w:rsidRDefault="00D4092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64FE5" w:rsidRDefault="00D4092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C07F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C07F3" w:rsidRPr="00AB5B73" w:rsidTr="001E797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3" w:rsidRPr="00DB0915" w:rsidRDefault="00DC07F3" w:rsidP="006210D9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A94A84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3055D1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840CD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B4109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3A3FF5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F710A7" w:rsidRDefault="00DC07F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092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64FE5" w:rsidRDefault="00D4092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DC07F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C07F3" w:rsidRPr="00AB5B73" w:rsidTr="001E797B">
        <w:trPr>
          <w:trHeight w:val="25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3" w:rsidRPr="00DB0915" w:rsidRDefault="00DC07F3" w:rsidP="001E797B">
            <w:pPr>
              <w:pStyle w:val="ltable"/>
              <w:spacing w:before="20" w:line="252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Коэффициент фондов, в разах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49607B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 w:rsidR="00D409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DB4914" w:rsidRDefault="00DC07F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</w:t>
            </w:r>
            <w:r w:rsidR="00D4092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2A49BD" w:rsidRDefault="00D40923" w:rsidP="001E797B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 w:rsidR="00DC07F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8241AD" w:rsidRDefault="00D40923" w:rsidP="001E797B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DC07F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991025" w:rsidRDefault="00D4092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  <w:r w:rsidR="00DC07F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B956ED" w:rsidRDefault="00D4092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 w:rsidR="00DC07F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C07F3" w:rsidRPr="00A835B0" w:rsidRDefault="00D40923" w:rsidP="001E797B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DC07F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E36704" w:rsidRDefault="00E36704" w:rsidP="00E36704">
      <w:pPr>
        <w:rPr>
          <w:lang w:val="en-US"/>
        </w:rPr>
      </w:pPr>
    </w:p>
    <w:p w:rsidR="00D40923" w:rsidRDefault="00D40923" w:rsidP="00E36704">
      <w:pPr>
        <w:rPr>
          <w:lang w:val="en-US"/>
        </w:rPr>
      </w:pPr>
    </w:p>
    <w:p w:rsidR="00D40923" w:rsidRPr="00D40923" w:rsidRDefault="00D40923" w:rsidP="00E36704">
      <w:pPr>
        <w:rPr>
          <w:lang w:val="en-US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95"/>
        <w:gridCol w:w="517"/>
        <w:gridCol w:w="435"/>
        <w:gridCol w:w="611"/>
        <w:gridCol w:w="611"/>
        <w:gridCol w:w="611"/>
        <w:gridCol w:w="218"/>
        <w:gridCol w:w="392"/>
        <w:gridCol w:w="305"/>
        <w:gridCol w:w="228"/>
        <w:gridCol w:w="470"/>
        <w:gridCol w:w="228"/>
        <w:gridCol w:w="470"/>
        <w:gridCol w:w="228"/>
        <w:gridCol w:w="470"/>
        <w:gridCol w:w="116"/>
      </w:tblGrid>
      <w:tr w:rsidR="00D40923" w:rsidRPr="00D40923" w:rsidTr="00D40923">
        <w:trPr>
          <w:gridAfter w:val="1"/>
          <w:wAfter w:w="116" w:type="dxa"/>
          <w:trHeight w:val="552"/>
        </w:trPr>
        <w:tc>
          <w:tcPr>
            <w:tcW w:w="6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40923" w:rsidTr="00D40923">
        <w:trPr>
          <w:gridAfter w:val="10"/>
          <w:wAfter w:w="3125" w:type="dxa"/>
          <w:trHeight w:val="552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Default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0736A" w:rsidRDefault="00A0736A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0736A" w:rsidRDefault="00A0736A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0736A" w:rsidRDefault="00A0736A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0736A" w:rsidRDefault="00A0736A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0736A" w:rsidRDefault="00A0736A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0736A" w:rsidRDefault="00A0736A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0736A" w:rsidRDefault="00A0736A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Default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Default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Default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Default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Default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40923" w:rsidRPr="00D40923" w:rsidTr="00D40923">
        <w:trPr>
          <w:trHeight w:val="552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23" w:rsidRPr="00D40923" w:rsidRDefault="00D40923" w:rsidP="00D4092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E36704" w:rsidRPr="00164F41" w:rsidRDefault="00E36704" w:rsidP="00E36704"/>
    <w:p w:rsidR="00A0736A" w:rsidRPr="003C0F2C" w:rsidRDefault="00A0736A" w:rsidP="00A0736A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РАСХОДОВ НА КОНЕЧНОЕ ПОТРЕБЛЕНИЕ  </w:t>
      </w:r>
    </w:p>
    <w:p w:rsidR="00A0736A" w:rsidRPr="00DC07F3" w:rsidRDefault="00A0736A" w:rsidP="00A0736A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A0736A" w:rsidRPr="003C0F2C" w:rsidRDefault="00A0736A" w:rsidP="00A0736A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</w:t>
      </w:r>
      <w:r>
        <w:rPr>
          <w:rFonts w:ascii="Times New Roman" w:hAnsi="Times New Roman"/>
          <w:b/>
          <w:sz w:val="24"/>
          <w:szCs w:val="24"/>
        </w:rPr>
        <w:t>20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A0736A" w:rsidRPr="00AB5B73" w:rsidRDefault="00A0736A" w:rsidP="00A0736A">
      <w:pPr>
        <w:pStyle w:val="2H6100805"/>
        <w:tabs>
          <w:tab w:val="center" w:pos="4677"/>
          <w:tab w:val="left" w:pos="5985"/>
        </w:tabs>
        <w:spacing w:before="0"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5113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81"/>
        <w:gridCol w:w="1023"/>
        <w:gridCol w:w="1134"/>
        <w:gridCol w:w="1134"/>
        <w:gridCol w:w="993"/>
        <w:gridCol w:w="1134"/>
        <w:gridCol w:w="1103"/>
      </w:tblGrid>
      <w:tr w:rsidR="00A0736A" w:rsidRPr="00AB5B73" w:rsidTr="00C20816">
        <w:trPr>
          <w:cantSplit/>
          <w:jc w:val="center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36A" w:rsidRPr="00AB5B73" w:rsidRDefault="00A0736A" w:rsidP="00DE0F75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на </w:t>
            </w:r>
            <w:proofErr w:type="gramStart"/>
            <w:r w:rsidRPr="00DB0915">
              <w:rPr>
                <w:rFonts w:ascii="Times New Roman" w:hAnsi="Times New Roman"/>
              </w:rPr>
              <w:t>конечное</w:t>
            </w:r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потребле</w:t>
            </w:r>
            <w:r w:rsidR="00C20816" w:rsidRPr="00C20816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ние</w:t>
            </w:r>
            <w:proofErr w:type="spellEnd"/>
            <w:r w:rsidRPr="00DB0915">
              <w:rPr>
                <w:rFonts w:ascii="Times New Roman" w:hAnsi="Times New Roman"/>
              </w:rPr>
              <w:t>-</w:t>
            </w:r>
          </w:p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A0736A" w:rsidRPr="00AB5B73" w:rsidTr="00C20816">
        <w:trPr>
          <w:cantSplit/>
          <w:jc w:val="center"/>
        </w:trPr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736A" w:rsidRPr="00AB5B73" w:rsidRDefault="00A0736A" w:rsidP="00DE0F75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6A" w:rsidRPr="00E84C6E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r w:rsidRPr="00DB0915">
              <w:rPr>
                <w:rFonts w:ascii="Times New Roman" w:hAnsi="Times New Roman"/>
              </w:rPr>
              <w:t>работода</w:t>
            </w:r>
            <w:proofErr w:type="spellEnd"/>
            <w:r w:rsidRPr="00E84C6E">
              <w:rPr>
                <w:rFonts w:ascii="Times New Roman" w:hAnsi="Times New Roman"/>
              </w:rPr>
              <w:t>-</w:t>
            </w:r>
          </w:p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C20816" w:rsidRPr="00AB5B73" w:rsidTr="007B218D">
        <w:trPr>
          <w:cantSplit/>
          <w:trHeight w:val="264"/>
          <w:jc w:val="center"/>
        </w:trPr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736A" w:rsidRPr="00AB5B73" w:rsidRDefault="00A0736A" w:rsidP="00DE0F75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736A" w:rsidRPr="00DB0915" w:rsidRDefault="00A0736A" w:rsidP="00C20816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="00C20816">
              <w:rPr>
                <w:rFonts w:ascii="Times New Roman" w:hAnsi="Times New Roman"/>
              </w:rPr>
              <w:t>н</w:t>
            </w:r>
            <w:r w:rsidRPr="00DB0915">
              <w:rPr>
                <w:rFonts w:ascii="Times New Roman" w:hAnsi="Times New Roman"/>
              </w:rPr>
              <w:t>епродо</w:t>
            </w:r>
            <w:proofErr w:type="spellEnd"/>
            <w:r w:rsidR="00C20816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вольствен</w:t>
            </w:r>
            <w:proofErr w:type="spellEnd"/>
            <w:r w:rsidR="00C20816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ные</w:t>
            </w:r>
            <w:proofErr w:type="spellEnd"/>
            <w:r w:rsidRPr="00DB091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</w:tcBorders>
          </w:tcPr>
          <w:p w:rsidR="00A0736A" w:rsidRDefault="00C20816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A0736A"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="00A0736A" w:rsidRPr="00DB091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A0736A" w:rsidRPr="00DB0915">
              <w:rPr>
                <w:rFonts w:ascii="Times New Roman" w:hAnsi="Times New Roman"/>
              </w:rPr>
              <w:t xml:space="preserve"> напитки</w:t>
            </w:r>
          </w:p>
          <w:p w:rsidR="00A0736A" w:rsidRPr="00DC07F3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816" w:rsidRPr="00AB5B73" w:rsidTr="007B218D">
        <w:trPr>
          <w:cantSplit/>
          <w:trHeight w:val="1282"/>
          <w:jc w:val="center"/>
        </w:trPr>
        <w:tc>
          <w:tcPr>
            <w:tcW w:w="1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6A" w:rsidRPr="00AB5B73" w:rsidRDefault="00A0736A" w:rsidP="00DE0F75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натураль</w:t>
            </w:r>
            <w:r w:rsidR="007B218D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поступле</w:t>
            </w:r>
            <w:r w:rsidR="007B218D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ний</w:t>
            </w:r>
            <w:proofErr w:type="spellEnd"/>
          </w:p>
          <w:p w:rsidR="00A0736A" w:rsidRPr="00DB0915" w:rsidRDefault="00A0736A" w:rsidP="00DE0F75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6A" w:rsidRPr="00295820" w:rsidRDefault="00A0736A" w:rsidP="00DE0F75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36A" w:rsidRPr="00AB5B73" w:rsidTr="007B218D">
        <w:trPr>
          <w:trHeight w:val="34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6A" w:rsidRPr="00DB0915" w:rsidRDefault="00A0736A" w:rsidP="00DE0F75">
            <w:pPr>
              <w:pStyle w:val="ltable"/>
              <w:spacing w:before="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A0736A" w:rsidRPr="00DB0915" w:rsidRDefault="00A0736A" w:rsidP="00DE0F75">
            <w:pPr>
              <w:pStyle w:val="ltable"/>
              <w:spacing w:before="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0915" w:rsidRDefault="00A0736A" w:rsidP="00DE0F75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0915" w:rsidRDefault="00A0736A" w:rsidP="00DE0F75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0915" w:rsidRDefault="00A0736A" w:rsidP="00DE0F75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0915" w:rsidRDefault="00A0736A" w:rsidP="00DE0F75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0915" w:rsidRDefault="00A0736A" w:rsidP="00DE0F75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0915" w:rsidRDefault="00A0736A" w:rsidP="00DE0F75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0915" w:rsidRDefault="00A0736A" w:rsidP="00DE0F75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A0736A" w:rsidRPr="00AB5B73" w:rsidTr="007B218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6A" w:rsidRPr="00DB0915" w:rsidRDefault="00A0736A" w:rsidP="00DE0F75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A0736A" w:rsidRPr="00DB0915" w:rsidRDefault="00A0736A" w:rsidP="00DE0F75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Default="00A0736A" w:rsidP="00DE0F75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Default="00A0736A" w:rsidP="00DE0F75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Default="00A0736A" w:rsidP="00DE0F75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Default="00A0736A" w:rsidP="00DE0F75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Default="00A0736A" w:rsidP="00DE0F75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Default="00A0736A" w:rsidP="00DE0F75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Default="00A0736A" w:rsidP="00DE0F75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0736A" w:rsidRPr="00AB5B73" w:rsidTr="007B218D">
        <w:trPr>
          <w:trHeight w:val="61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6A" w:rsidRPr="00DB0915" w:rsidRDefault="00A0736A" w:rsidP="00DE0F75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AD36FF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D36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3055D1" w:rsidRDefault="00A0736A" w:rsidP="0025405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E02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AE02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3F1C6E" w:rsidRDefault="00A0736A" w:rsidP="0025405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D50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ED50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BB4109" w:rsidRDefault="001D09CD" w:rsidP="0025405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A073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8F2CAE" w:rsidRDefault="00A0736A" w:rsidP="0025405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F710A7" w:rsidRDefault="007C7CAC" w:rsidP="0025405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A073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675C14" w:rsidRDefault="007C7CAC" w:rsidP="00254055">
            <w:pPr>
              <w:tabs>
                <w:tab w:val="left" w:pos="630"/>
              </w:tabs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73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A0736A" w:rsidRPr="00AB5B73" w:rsidTr="007B218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6A" w:rsidRPr="00DB0915" w:rsidRDefault="00A0736A" w:rsidP="00DE0F75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B11134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D36F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D36F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B11134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E021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E021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3F1C6E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50A8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D50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061D3D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061D3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976C34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F710A7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C7CAC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7C7C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D64FE5" w:rsidRDefault="007C7CAC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A0736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0736A" w:rsidRPr="00AB5B73" w:rsidTr="007B218D">
        <w:trPr>
          <w:trHeight w:val="26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6A" w:rsidRPr="00DB0915" w:rsidRDefault="00A0736A" w:rsidP="00DE0F75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675C14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D36F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B11134" w:rsidRDefault="00AE021F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A0736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0621E2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D50A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D50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BB4109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61D3D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061D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976C34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F710A7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C7CAC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7C7C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D64FE5" w:rsidRDefault="007C7CAC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A0736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0736A" w:rsidRPr="00AB5B73" w:rsidTr="007B218D">
        <w:trPr>
          <w:trHeight w:val="23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6A" w:rsidRPr="00DB0915" w:rsidRDefault="00A0736A" w:rsidP="00DE0F75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AD36FF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D36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3055D1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E021F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E02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3F1C6E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ED50A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D50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BB4109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061D3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061D3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675C14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0621E2" w:rsidRDefault="007C7CAC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</w:t>
            </w:r>
            <w:r w:rsidR="00FB482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736A" w:rsidRPr="00D64FE5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C7CA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04C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0736A" w:rsidRPr="00AB5B73" w:rsidTr="007B218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6A" w:rsidRPr="00DB0915" w:rsidRDefault="00A0736A" w:rsidP="00DE0F75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A94A84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AD36F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3055D1" w:rsidRDefault="001A4BBE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B840CD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D50A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D50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061D3D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061D3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3A3FF5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F710A7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C7CAC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7C7C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64FE5" w:rsidRDefault="007C7CAC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A0736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0736A" w:rsidRPr="00AB5B73" w:rsidTr="007B218D">
        <w:trPr>
          <w:trHeight w:val="2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6A" w:rsidRPr="00DB0915" w:rsidRDefault="00A0736A" w:rsidP="00DE0F75">
            <w:pPr>
              <w:pStyle w:val="ltable"/>
              <w:spacing w:before="20" w:line="252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Коэффициент фондов, в разах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49607B" w:rsidRDefault="00D45894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073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DB4914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</w:t>
            </w:r>
            <w:r w:rsidR="00ED420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2A49BD" w:rsidRDefault="00A0736A" w:rsidP="00254055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232A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AD354D" w:rsidRDefault="00A0736A" w:rsidP="00254055">
            <w:pPr>
              <w:ind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AD35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991025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B956ED" w:rsidRDefault="002A41EF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073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0736A" w:rsidRPr="00A835B0" w:rsidRDefault="00A0736A" w:rsidP="00254055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</w:t>
            </w:r>
            <w:r w:rsidR="001D063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A0736A" w:rsidRDefault="00A0736A" w:rsidP="00A0736A">
      <w:pPr>
        <w:rPr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6704" w:rsidRDefault="00E36704" w:rsidP="00E36704">
      <w:pPr>
        <w:rPr>
          <w:lang w:val="en-US"/>
        </w:rPr>
      </w:pPr>
    </w:p>
    <w:p w:rsidR="00C32CC8" w:rsidRDefault="00C32CC8" w:rsidP="00E36704">
      <w:pPr>
        <w:rPr>
          <w:lang w:val="en-US"/>
        </w:rPr>
      </w:pPr>
    </w:p>
    <w:p w:rsidR="00C32CC8" w:rsidRDefault="00C32CC8" w:rsidP="00E36704">
      <w:pPr>
        <w:rPr>
          <w:lang w:val="en-US"/>
        </w:rPr>
      </w:pPr>
    </w:p>
    <w:p w:rsidR="00C32CC8" w:rsidRPr="003C0F2C" w:rsidRDefault="00C32CC8" w:rsidP="00C32CC8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РАСХОДОВ НА КОНЕЧНОЕ ПОТРЕБЛЕНИЕ  </w:t>
      </w:r>
    </w:p>
    <w:p w:rsidR="00C32CC8" w:rsidRPr="00DC07F3" w:rsidRDefault="00C32CC8" w:rsidP="00C32CC8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C32CC8" w:rsidRPr="003C0F2C" w:rsidRDefault="00C32CC8" w:rsidP="00C32CC8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C32CC8" w:rsidRPr="00AB5B73" w:rsidRDefault="00C32CC8" w:rsidP="00C32CC8">
      <w:pPr>
        <w:pStyle w:val="2H6100805"/>
        <w:tabs>
          <w:tab w:val="center" w:pos="4677"/>
          <w:tab w:val="left" w:pos="5985"/>
        </w:tabs>
        <w:spacing w:before="0"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5113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81"/>
        <w:gridCol w:w="1023"/>
        <w:gridCol w:w="1134"/>
        <w:gridCol w:w="1134"/>
        <w:gridCol w:w="993"/>
        <w:gridCol w:w="1134"/>
        <w:gridCol w:w="1103"/>
      </w:tblGrid>
      <w:tr w:rsidR="00C32CC8" w:rsidRPr="00AB5B73" w:rsidTr="00D709FE">
        <w:trPr>
          <w:cantSplit/>
          <w:jc w:val="center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CC8" w:rsidRPr="00AB5B73" w:rsidRDefault="00C32CC8" w:rsidP="00D709F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на </w:t>
            </w:r>
            <w:proofErr w:type="gramStart"/>
            <w:r w:rsidRPr="00DB0915">
              <w:rPr>
                <w:rFonts w:ascii="Times New Roman" w:hAnsi="Times New Roman"/>
              </w:rPr>
              <w:t>конечное</w:t>
            </w:r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потребле</w:t>
            </w:r>
            <w:r w:rsidRPr="00C20816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ние</w:t>
            </w:r>
            <w:proofErr w:type="spellEnd"/>
            <w:r w:rsidRPr="00DB0915">
              <w:rPr>
                <w:rFonts w:ascii="Times New Roman" w:hAnsi="Times New Roman"/>
              </w:rPr>
              <w:t>-</w:t>
            </w:r>
          </w:p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C32CC8" w:rsidRPr="00AB5B73" w:rsidTr="00D709FE">
        <w:trPr>
          <w:cantSplit/>
          <w:jc w:val="center"/>
        </w:trPr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CC8" w:rsidRPr="00AB5B73" w:rsidRDefault="00C32CC8" w:rsidP="00D709F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C8" w:rsidRPr="00E84C6E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r w:rsidRPr="00DB0915">
              <w:rPr>
                <w:rFonts w:ascii="Times New Roman" w:hAnsi="Times New Roman"/>
              </w:rPr>
              <w:t>работода</w:t>
            </w:r>
            <w:proofErr w:type="spellEnd"/>
            <w:r w:rsidRPr="00E84C6E">
              <w:rPr>
                <w:rFonts w:ascii="Times New Roman" w:hAnsi="Times New Roman"/>
              </w:rPr>
              <w:t>-</w:t>
            </w:r>
          </w:p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C32CC8" w:rsidRPr="00AB5B73" w:rsidTr="00D709FE">
        <w:trPr>
          <w:cantSplit/>
          <w:trHeight w:val="264"/>
          <w:jc w:val="center"/>
        </w:trPr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CC8" w:rsidRPr="00AB5B73" w:rsidRDefault="00C32CC8" w:rsidP="00D709F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DB0915">
              <w:rPr>
                <w:rFonts w:ascii="Times New Roman" w:hAnsi="Times New Roman"/>
              </w:rPr>
              <w:t>епродо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вольствен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ные</w:t>
            </w:r>
            <w:proofErr w:type="spellEnd"/>
            <w:r w:rsidRPr="00DB091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</w:tcBorders>
          </w:tcPr>
          <w:p w:rsidR="00C32CC8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напитки</w:t>
            </w:r>
          </w:p>
          <w:p w:rsidR="00C32CC8" w:rsidRPr="00DC07F3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2CC8" w:rsidRPr="00AB5B73" w:rsidTr="00D709FE">
        <w:trPr>
          <w:cantSplit/>
          <w:trHeight w:val="1282"/>
          <w:jc w:val="center"/>
        </w:trPr>
        <w:tc>
          <w:tcPr>
            <w:tcW w:w="1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CC8" w:rsidRPr="00AB5B73" w:rsidRDefault="00C32CC8" w:rsidP="00D709FE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натураль</w:t>
            </w:r>
            <w:r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поступле</w:t>
            </w:r>
            <w:r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ний</w:t>
            </w:r>
            <w:proofErr w:type="spellEnd"/>
          </w:p>
          <w:p w:rsidR="00C32CC8" w:rsidRPr="00DB0915" w:rsidRDefault="00C32CC8" w:rsidP="00D709FE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8" w:rsidRPr="00295820" w:rsidRDefault="00C32CC8" w:rsidP="00D709FE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2CC8" w:rsidRPr="00AB5B73" w:rsidTr="00D709FE">
        <w:trPr>
          <w:trHeight w:val="34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8" w:rsidRPr="00DB0915" w:rsidRDefault="00C32CC8" w:rsidP="00D709FE">
            <w:pPr>
              <w:pStyle w:val="ltable"/>
              <w:spacing w:before="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C32CC8" w:rsidRPr="00DB0915" w:rsidRDefault="00C32CC8" w:rsidP="00D709FE">
            <w:pPr>
              <w:pStyle w:val="ltable"/>
              <w:spacing w:before="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DB0915" w:rsidRDefault="00C32CC8" w:rsidP="00D709FE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DB0915" w:rsidRDefault="00C32CC8" w:rsidP="00D709FE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DB0915" w:rsidRDefault="00C32CC8" w:rsidP="00D709FE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DB0915" w:rsidRDefault="00C32CC8" w:rsidP="00D709FE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DB0915" w:rsidRDefault="00C32CC8" w:rsidP="00D709FE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DB0915" w:rsidRDefault="00C32CC8" w:rsidP="00D709FE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DB0915" w:rsidRDefault="00C32CC8" w:rsidP="00D709FE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32CC8" w:rsidRPr="00AB5B73" w:rsidTr="00D709F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8" w:rsidRPr="00DB0915" w:rsidRDefault="00C32CC8" w:rsidP="00D709F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C32CC8" w:rsidRPr="00DB0915" w:rsidRDefault="00C32CC8" w:rsidP="00D709F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Default="00C32CC8" w:rsidP="00D709FE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Default="00C32CC8" w:rsidP="00D709FE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Default="00C32CC8" w:rsidP="00D709FE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Default="00C32CC8" w:rsidP="00D709FE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Default="00C32CC8" w:rsidP="00D709FE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Default="00C32CC8" w:rsidP="00D709FE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Default="00C32CC8" w:rsidP="00D709FE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C32CC8" w:rsidRPr="00AB5B73" w:rsidTr="00D709FE">
        <w:trPr>
          <w:trHeight w:val="61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8" w:rsidRPr="00DB0915" w:rsidRDefault="00C32CC8" w:rsidP="00D709F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tabs>
                <w:tab w:val="left" w:pos="630"/>
              </w:tabs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32CC8" w:rsidRPr="00AB5B73" w:rsidTr="00D709F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8" w:rsidRPr="00DB0915" w:rsidRDefault="00C32CC8" w:rsidP="00D709F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6D6F22" w:rsidRDefault="00C32CC8" w:rsidP="006D6F2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D6F2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C32CC8" w:rsidRPr="00AB5B73" w:rsidTr="00D709FE">
        <w:trPr>
          <w:trHeight w:val="26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8" w:rsidRPr="00DB0915" w:rsidRDefault="00C32CC8" w:rsidP="00D709F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C32CC8" w:rsidRPr="00AB5B73" w:rsidTr="00D709FE">
        <w:trPr>
          <w:trHeight w:val="23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8" w:rsidRPr="00DB0915" w:rsidRDefault="00C32CC8" w:rsidP="00D709F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6D6F22" w:rsidRDefault="00C32CC8" w:rsidP="006D6F22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D6F2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C32CC8" w:rsidRPr="00AB5B73" w:rsidTr="00D709F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8" w:rsidRPr="00DB0915" w:rsidRDefault="00C32CC8" w:rsidP="00D709FE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C32CC8" w:rsidRPr="00AB5B73" w:rsidTr="00D709FE">
        <w:trPr>
          <w:trHeight w:val="2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8" w:rsidRPr="00DB0915" w:rsidRDefault="00C32CC8" w:rsidP="00D709FE">
            <w:pPr>
              <w:pStyle w:val="ltable"/>
              <w:spacing w:before="20" w:line="252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Коэффициент фондов, в разах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49607B" w:rsidRDefault="00C32CC8" w:rsidP="00D709FE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991025" w:rsidRDefault="00C32CC8" w:rsidP="00D709FE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C32CC8" w:rsidRPr="00C32CC8" w:rsidRDefault="00C32CC8" w:rsidP="00C32CC8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C32CC8" w:rsidRDefault="00C32CC8" w:rsidP="00C32CC8">
      <w:pPr>
        <w:rPr>
          <w:lang w:val="en-US"/>
        </w:rPr>
      </w:pPr>
    </w:p>
    <w:p w:rsidR="00C32CC8" w:rsidRDefault="00C32CC8" w:rsidP="00C32CC8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32CC8" w:rsidRDefault="00C32CC8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Default="00A91506" w:rsidP="00E36704">
      <w:pPr>
        <w:rPr>
          <w:lang w:val="en-US"/>
        </w:rPr>
      </w:pPr>
    </w:p>
    <w:p w:rsidR="00A91506" w:rsidRPr="003C0F2C" w:rsidRDefault="00A91506" w:rsidP="00A91506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РАСХОДОВ НА ПОТРЕБЛЕНИЕ  </w:t>
      </w:r>
    </w:p>
    <w:p w:rsidR="00A91506" w:rsidRPr="00DC07F3" w:rsidRDefault="00A91506" w:rsidP="00A91506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 xml:space="preserve">ПО  20-ПРОЦЕНТНЫМ ГРУППАМ НАСЕЛЕНИЯ </w:t>
      </w:r>
    </w:p>
    <w:p w:rsidR="00A91506" w:rsidRPr="003C0F2C" w:rsidRDefault="00A91506" w:rsidP="00A91506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C0F2C">
        <w:rPr>
          <w:rFonts w:ascii="Times New Roman" w:hAnsi="Times New Roman"/>
          <w:b/>
          <w:sz w:val="24"/>
          <w:szCs w:val="24"/>
        </w:rPr>
        <w:t>ЧЕЛЯБИНСКОЙ ОБЛАСТИ В 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3C0F2C">
        <w:rPr>
          <w:rFonts w:ascii="Times New Roman" w:hAnsi="Times New Roman"/>
          <w:b/>
          <w:sz w:val="24"/>
          <w:szCs w:val="24"/>
        </w:rPr>
        <w:t xml:space="preserve"> ГОДУ</w:t>
      </w:r>
      <w:r w:rsidRPr="003C0F2C">
        <w:rPr>
          <w:rFonts w:ascii="Times New Roman" w:hAnsi="Times New Roman"/>
          <w:b/>
          <w:sz w:val="24"/>
          <w:szCs w:val="24"/>
        </w:rPr>
        <w:tab/>
      </w:r>
    </w:p>
    <w:p w:rsidR="00A91506" w:rsidRPr="00AB5B73" w:rsidRDefault="00A91506" w:rsidP="00A91506">
      <w:pPr>
        <w:pStyle w:val="2H6100805"/>
        <w:tabs>
          <w:tab w:val="center" w:pos="4677"/>
          <w:tab w:val="left" w:pos="5985"/>
        </w:tabs>
        <w:spacing w:before="0"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5113" w:type="pct"/>
        <w:jc w:val="center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81"/>
        <w:gridCol w:w="1023"/>
        <w:gridCol w:w="1134"/>
        <w:gridCol w:w="1134"/>
        <w:gridCol w:w="993"/>
        <w:gridCol w:w="1134"/>
        <w:gridCol w:w="1103"/>
      </w:tblGrid>
      <w:tr w:rsidR="00A91506" w:rsidRPr="00AB5B73" w:rsidTr="0034185D">
        <w:trPr>
          <w:cantSplit/>
          <w:jc w:val="center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506" w:rsidRPr="00AB5B73" w:rsidRDefault="00A91506" w:rsidP="003418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на </w:t>
            </w:r>
            <w:bookmarkStart w:id="0" w:name="_GoBack"/>
            <w:bookmarkEnd w:id="0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потребле</w:t>
            </w:r>
            <w:r w:rsidRPr="00C20816"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ние</w:t>
            </w:r>
            <w:proofErr w:type="spellEnd"/>
            <w:r w:rsidRPr="00DB0915">
              <w:rPr>
                <w:rFonts w:ascii="Times New Roman" w:hAnsi="Times New Roman"/>
              </w:rPr>
              <w:t>-</w:t>
            </w:r>
          </w:p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</w:p>
        </w:tc>
      </w:tr>
      <w:tr w:rsidR="00A91506" w:rsidRPr="00AB5B73" w:rsidTr="0034185D">
        <w:trPr>
          <w:cantSplit/>
          <w:jc w:val="center"/>
        </w:trPr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506" w:rsidRPr="00AB5B73" w:rsidRDefault="00A91506" w:rsidP="003418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DB0915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6" w:rsidRPr="00E84C6E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услуг, оказанных  </w:t>
            </w:r>
            <w:proofErr w:type="spellStart"/>
            <w:r w:rsidRPr="00DB0915">
              <w:rPr>
                <w:rFonts w:ascii="Times New Roman" w:hAnsi="Times New Roman"/>
              </w:rPr>
              <w:t>работода</w:t>
            </w:r>
            <w:proofErr w:type="spellEnd"/>
            <w:r w:rsidRPr="00E84C6E">
              <w:rPr>
                <w:rFonts w:ascii="Times New Roman" w:hAnsi="Times New Roman"/>
              </w:rPr>
              <w:t>-</w:t>
            </w:r>
          </w:p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DB0915">
              <w:rPr>
                <w:rFonts w:ascii="Times New Roman" w:hAnsi="Times New Roman"/>
              </w:rPr>
              <w:t>телем</w:t>
            </w:r>
            <w:proofErr w:type="spellEnd"/>
            <w:r w:rsidRPr="00DB0915">
              <w:rPr>
                <w:rFonts w:ascii="Times New Roman" w:hAnsi="Times New Roman"/>
              </w:rPr>
              <w:t xml:space="preserve"> бесплатно или по льготным ценам</w:t>
            </w:r>
          </w:p>
        </w:tc>
      </w:tr>
      <w:tr w:rsidR="00A91506" w:rsidRPr="00AB5B73" w:rsidTr="0034185D">
        <w:trPr>
          <w:cantSplit/>
          <w:trHeight w:val="264"/>
          <w:jc w:val="center"/>
        </w:trPr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506" w:rsidRPr="00AB5B73" w:rsidRDefault="00A91506" w:rsidP="003418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B0915">
              <w:rPr>
                <w:rFonts w:ascii="Times New Roman" w:hAnsi="Times New Roman"/>
              </w:rPr>
              <w:t>в том числе</w:t>
            </w:r>
            <w:r w:rsidRPr="00DB091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DB0915">
              <w:rPr>
                <w:rFonts w:ascii="Times New Roman" w:hAnsi="Times New Roman"/>
              </w:rPr>
              <w:t>епродо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вольствен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ные</w:t>
            </w:r>
            <w:proofErr w:type="spellEnd"/>
            <w:r w:rsidRPr="00DB091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</w:tcBorders>
          </w:tcPr>
          <w:p w:rsidR="00A91506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Pr="00DB0915">
              <w:rPr>
                <w:rFonts w:ascii="Times New Roman" w:hAnsi="Times New Roman"/>
              </w:rPr>
              <w:t>лкоголь</w:t>
            </w:r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B091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напитки</w:t>
            </w:r>
          </w:p>
          <w:p w:rsidR="00A91506" w:rsidRPr="00DC07F3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оплату услуг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506" w:rsidRPr="00AB5B73" w:rsidTr="0034185D">
        <w:trPr>
          <w:cantSplit/>
          <w:trHeight w:val="1282"/>
          <w:jc w:val="center"/>
        </w:trPr>
        <w:tc>
          <w:tcPr>
            <w:tcW w:w="1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506" w:rsidRPr="00AB5B73" w:rsidRDefault="00A91506" w:rsidP="0034185D">
            <w:pPr>
              <w:pStyle w:val="ltable"/>
              <w:spacing w:line="204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 xml:space="preserve">стоимость </w:t>
            </w:r>
            <w:proofErr w:type="spellStart"/>
            <w:proofErr w:type="gramStart"/>
            <w:r w:rsidRPr="00DB0915">
              <w:rPr>
                <w:rFonts w:ascii="Times New Roman" w:hAnsi="Times New Roman"/>
              </w:rPr>
              <w:t>натураль</w:t>
            </w:r>
            <w:r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B0915">
              <w:rPr>
                <w:rFonts w:ascii="Times New Roman" w:hAnsi="Times New Roman"/>
              </w:rPr>
              <w:t xml:space="preserve"> </w:t>
            </w:r>
            <w:proofErr w:type="spellStart"/>
            <w:r w:rsidRPr="00DB0915">
              <w:rPr>
                <w:rFonts w:ascii="Times New Roman" w:hAnsi="Times New Roman"/>
              </w:rPr>
              <w:t>поступле</w:t>
            </w:r>
            <w:r>
              <w:rPr>
                <w:rFonts w:ascii="Times New Roman" w:hAnsi="Times New Roman"/>
              </w:rPr>
              <w:t>-</w:t>
            </w:r>
            <w:r w:rsidRPr="00DB0915">
              <w:rPr>
                <w:rFonts w:ascii="Times New Roman" w:hAnsi="Times New Roman"/>
              </w:rPr>
              <w:t>ний</w:t>
            </w:r>
            <w:proofErr w:type="spellEnd"/>
          </w:p>
          <w:p w:rsidR="00A91506" w:rsidRPr="00DB0915" w:rsidRDefault="00A91506" w:rsidP="0034185D">
            <w:pPr>
              <w:pStyle w:val="ltable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0915">
              <w:rPr>
                <w:rFonts w:ascii="Times New Roman" w:hAnsi="Times New Roman"/>
              </w:rPr>
              <w:t>продуктов питания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6" w:rsidRPr="00295820" w:rsidRDefault="00A91506" w:rsidP="0034185D">
            <w:pPr>
              <w:pStyle w:val="ltable0"/>
              <w:spacing w:line="20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506" w:rsidRPr="00AB5B73" w:rsidTr="0034185D">
        <w:trPr>
          <w:trHeight w:val="34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6" w:rsidRPr="00DB0915" w:rsidRDefault="00A91506" w:rsidP="0034185D">
            <w:pPr>
              <w:pStyle w:val="ltable"/>
              <w:spacing w:before="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  <w:r w:rsidRPr="00DB09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</w:p>
          <w:p w:rsidR="00A91506" w:rsidRPr="00DB0915" w:rsidRDefault="00A91506" w:rsidP="0034185D">
            <w:pPr>
              <w:pStyle w:val="ltable"/>
              <w:spacing w:before="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DB0915" w:rsidRDefault="00A91506" w:rsidP="0034185D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DB0915" w:rsidRDefault="00A91506" w:rsidP="0034185D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DB0915" w:rsidRDefault="00A91506" w:rsidP="0034185D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DB0915" w:rsidRDefault="00A91506" w:rsidP="0034185D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DB0915" w:rsidRDefault="00A91506" w:rsidP="0034185D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DB0915" w:rsidRDefault="00A91506" w:rsidP="0034185D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DB0915" w:rsidRDefault="00A91506" w:rsidP="0034185D">
            <w:pPr>
              <w:pStyle w:val="ltable"/>
              <w:spacing w:line="240" w:lineRule="auto"/>
              <w:ind w:right="22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A91506" w:rsidRPr="00AB5B73" w:rsidTr="0034185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506" w:rsidRPr="00DB0915" w:rsidRDefault="00A91506" w:rsidP="003418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 xml:space="preserve">   в том числе по 20-процентным  группам  </w:t>
            </w:r>
          </w:p>
          <w:p w:rsidR="00A91506" w:rsidRPr="00DB0915" w:rsidRDefault="00A91506" w:rsidP="003418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обследуемого  населения: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Default="00A91506" w:rsidP="0034185D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Default="00A91506" w:rsidP="0034185D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Default="00A91506" w:rsidP="0034185D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Default="00A91506" w:rsidP="0034185D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Default="00A91506" w:rsidP="0034185D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Default="00A91506" w:rsidP="0034185D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Default="00A91506" w:rsidP="0034185D">
            <w:pPr>
              <w:ind w:right="227"/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91506" w:rsidRPr="00AB5B73" w:rsidTr="0034185D">
        <w:trPr>
          <w:trHeight w:val="61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506" w:rsidRPr="00DB0915" w:rsidRDefault="00A91506" w:rsidP="003418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C32CC8" w:rsidRDefault="00A91506" w:rsidP="0034185D">
            <w:pPr>
              <w:tabs>
                <w:tab w:val="left" w:pos="630"/>
              </w:tabs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91506" w:rsidRPr="00AB5B73" w:rsidTr="0034185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506" w:rsidRPr="00DB0915" w:rsidRDefault="00A91506" w:rsidP="003418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C32CC8" w:rsidRDefault="00A91506" w:rsidP="0034185D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A91506" w:rsidRPr="00AB5B73" w:rsidTr="0034185D">
        <w:trPr>
          <w:trHeight w:val="26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506" w:rsidRPr="00DB0915" w:rsidRDefault="00A91506" w:rsidP="003418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C32CC8" w:rsidRDefault="00A91506" w:rsidP="0034185D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A91506" w:rsidRPr="00AB5B73" w:rsidTr="0034185D">
        <w:trPr>
          <w:trHeight w:val="23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506" w:rsidRPr="00DB0915" w:rsidRDefault="00A91506" w:rsidP="003418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A91506" w:rsidRPr="00AB5B73" w:rsidTr="0034185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506" w:rsidRPr="00DB0915" w:rsidRDefault="00A91506" w:rsidP="0034185D">
            <w:pPr>
              <w:pStyle w:val="ltable0"/>
              <w:spacing w:before="20" w:line="252" w:lineRule="auto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DB0915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</w:tr>
      <w:tr w:rsidR="00A91506" w:rsidRPr="00AB5B73" w:rsidTr="0034185D">
        <w:trPr>
          <w:trHeight w:val="2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06" w:rsidRPr="00DB0915" w:rsidRDefault="00A91506" w:rsidP="0034185D">
            <w:pPr>
              <w:pStyle w:val="ltable"/>
              <w:spacing w:before="20" w:line="252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915">
              <w:rPr>
                <w:rFonts w:ascii="Times New Roman" w:hAnsi="Times New Roman"/>
                <w:b/>
                <w:sz w:val="22"/>
                <w:szCs w:val="22"/>
              </w:rPr>
              <w:t>Коэффициент фондов, в разах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C32CC8" w:rsidRDefault="00A91506" w:rsidP="0034185D">
            <w:pPr>
              <w:pStyle w:val="ltable0"/>
              <w:spacing w:line="240" w:lineRule="auto"/>
              <w:ind w:left="0"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C32CC8" w:rsidRDefault="00A91506" w:rsidP="0034185D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A91506" w:rsidRPr="00A91506" w:rsidRDefault="00A91506" w:rsidP="00A91506">
            <w:pPr>
              <w:pStyle w:val="ltable"/>
              <w:spacing w:line="240" w:lineRule="auto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A91506" w:rsidRDefault="00A91506" w:rsidP="00A91506">
      <w:pPr>
        <w:rPr>
          <w:lang w:val="en-US"/>
        </w:rPr>
      </w:pPr>
    </w:p>
    <w:p w:rsidR="00A91506" w:rsidRDefault="00A91506" w:rsidP="00A91506">
      <w:pPr>
        <w:pStyle w:val="2H6100805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91506" w:rsidRDefault="00A91506" w:rsidP="00A91506">
      <w:pPr>
        <w:rPr>
          <w:lang w:val="en-US"/>
        </w:rPr>
      </w:pPr>
    </w:p>
    <w:p w:rsidR="00A91506" w:rsidRPr="00C32CC8" w:rsidRDefault="00A91506" w:rsidP="00E36704">
      <w:pPr>
        <w:rPr>
          <w:lang w:val="en-US"/>
        </w:rPr>
      </w:pPr>
    </w:p>
    <w:sectPr w:rsidR="00A91506" w:rsidRPr="00C32CC8" w:rsidSect="00CD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02" w:rsidRDefault="00311102" w:rsidP="00E36704">
      <w:r>
        <w:separator/>
      </w:r>
    </w:p>
  </w:endnote>
  <w:endnote w:type="continuationSeparator" w:id="0">
    <w:p w:rsidR="00311102" w:rsidRDefault="00311102" w:rsidP="00E3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02" w:rsidRDefault="00311102" w:rsidP="00E36704">
      <w:r>
        <w:separator/>
      </w:r>
    </w:p>
  </w:footnote>
  <w:footnote w:type="continuationSeparator" w:id="0">
    <w:p w:rsidR="00311102" w:rsidRDefault="00311102" w:rsidP="00E3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43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948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A6B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7E6"/>
    <w:rsid w:val="000327EC"/>
    <w:rsid w:val="00032B20"/>
    <w:rsid w:val="00032C5C"/>
    <w:rsid w:val="00032D8E"/>
    <w:rsid w:val="00032ECD"/>
    <w:rsid w:val="000332AF"/>
    <w:rsid w:val="00033393"/>
    <w:rsid w:val="00033768"/>
    <w:rsid w:val="000338FC"/>
    <w:rsid w:val="00033EC4"/>
    <w:rsid w:val="00033F55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1D3D"/>
    <w:rsid w:val="000621E2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33C"/>
    <w:rsid w:val="00081FDD"/>
    <w:rsid w:val="00082290"/>
    <w:rsid w:val="000823C5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0C19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041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11C"/>
    <w:rsid w:val="000F0F30"/>
    <w:rsid w:val="000F1229"/>
    <w:rsid w:val="000F126A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56E"/>
    <w:rsid w:val="000F65A2"/>
    <w:rsid w:val="000F6EB2"/>
    <w:rsid w:val="000F735E"/>
    <w:rsid w:val="000F7422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34"/>
    <w:rsid w:val="001209B9"/>
    <w:rsid w:val="00120E2B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AC4"/>
    <w:rsid w:val="00123D1C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C2E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4F41"/>
    <w:rsid w:val="001650D6"/>
    <w:rsid w:val="0016510F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4A86"/>
    <w:rsid w:val="00185071"/>
    <w:rsid w:val="00185913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F92"/>
    <w:rsid w:val="001A417D"/>
    <w:rsid w:val="001A4227"/>
    <w:rsid w:val="001A4892"/>
    <w:rsid w:val="001A4BBE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F13"/>
    <w:rsid w:val="001B5F68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AE4"/>
    <w:rsid w:val="001C5029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630"/>
    <w:rsid w:val="001D079D"/>
    <w:rsid w:val="001D09C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8C9"/>
    <w:rsid w:val="001D3DDC"/>
    <w:rsid w:val="001D3E71"/>
    <w:rsid w:val="001D3F50"/>
    <w:rsid w:val="001D3F5E"/>
    <w:rsid w:val="001D4115"/>
    <w:rsid w:val="001D44DE"/>
    <w:rsid w:val="001D4992"/>
    <w:rsid w:val="001D49EE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80"/>
    <w:rsid w:val="001E4B70"/>
    <w:rsid w:val="001E4BC2"/>
    <w:rsid w:val="001E4CCF"/>
    <w:rsid w:val="001E4EAF"/>
    <w:rsid w:val="001E50DB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97B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C86"/>
    <w:rsid w:val="00204DEC"/>
    <w:rsid w:val="00204ED7"/>
    <w:rsid w:val="00204F62"/>
    <w:rsid w:val="0020519F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87A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AB5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A72"/>
    <w:rsid w:val="00232063"/>
    <w:rsid w:val="002322D0"/>
    <w:rsid w:val="0023279E"/>
    <w:rsid w:val="00232902"/>
    <w:rsid w:val="00232A50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C53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ECD"/>
    <w:rsid w:val="002530BC"/>
    <w:rsid w:val="00253920"/>
    <w:rsid w:val="00254055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5AE8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1EF"/>
    <w:rsid w:val="002A42E4"/>
    <w:rsid w:val="002A461D"/>
    <w:rsid w:val="002A4799"/>
    <w:rsid w:val="002A48CD"/>
    <w:rsid w:val="002A49B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F94"/>
    <w:rsid w:val="002C0FEC"/>
    <w:rsid w:val="002C10FF"/>
    <w:rsid w:val="002C113A"/>
    <w:rsid w:val="002C14DF"/>
    <w:rsid w:val="002C18C6"/>
    <w:rsid w:val="002C19F6"/>
    <w:rsid w:val="002C1A0F"/>
    <w:rsid w:val="002C2030"/>
    <w:rsid w:val="002C2092"/>
    <w:rsid w:val="002C28A0"/>
    <w:rsid w:val="002C2C61"/>
    <w:rsid w:val="002C2C7B"/>
    <w:rsid w:val="002C31F3"/>
    <w:rsid w:val="002C34F0"/>
    <w:rsid w:val="002C3A1E"/>
    <w:rsid w:val="002C3FCF"/>
    <w:rsid w:val="002C460A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3101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F28"/>
    <w:rsid w:val="002F1151"/>
    <w:rsid w:val="002F1F16"/>
    <w:rsid w:val="002F2015"/>
    <w:rsid w:val="002F2F88"/>
    <w:rsid w:val="002F332D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5D9E"/>
    <w:rsid w:val="002F63E7"/>
    <w:rsid w:val="002F641C"/>
    <w:rsid w:val="002F64DD"/>
    <w:rsid w:val="002F6571"/>
    <w:rsid w:val="002F66D9"/>
    <w:rsid w:val="002F6772"/>
    <w:rsid w:val="002F69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30A"/>
    <w:rsid w:val="00306E18"/>
    <w:rsid w:val="00307057"/>
    <w:rsid w:val="00307237"/>
    <w:rsid w:val="003103B9"/>
    <w:rsid w:val="0031070E"/>
    <w:rsid w:val="003108BC"/>
    <w:rsid w:val="00311102"/>
    <w:rsid w:val="00311273"/>
    <w:rsid w:val="003116B5"/>
    <w:rsid w:val="00311914"/>
    <w:rsid w:val="0031191E"/>
    <w:rsid w:val="003121D0"/>
    <w:rsid w:val="00312658"/>
    <w:rsid w:val="00312765"/>
    <w:rsid w:val="00312F64"/>
    <w:rsid w:val="00313064"/>
    <w:rsid w:val="0031325C"/>
    <w:rsid w:val="0031343B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F7B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CE7"/>
    <w:rsid w:val="00355D2B"/>
    <w:rsid w:val="00355E52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52"/>
    <w:rsid w:val="00366E82"/>
    <w:rsid w:val="00366F8F"/>
    <w:rsid w:val="00367627"/>
    <w:rsid w:val="003676B4"/>
    <w:rsid w:val="00367D1A"/>
    <w:rsid w:val="00367FBD"/>
    <w:rsid w:val="0037080B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C22"/>
    <w:rsid w:val="003820A4"/>
    <w:rsid w:val="00382189"/>
    <w:rsid w:val="003822A9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78"/>
    <w:rsid w:val="003866A1"/>
    <w:rsid w:val="003867AB"/>
    <w:rsid w:val="003867E8"/>
    <w:rsid w:val="00386A8A"/>
    <w:rsid w:val="00386B87"/>
    <w:rsid w:val="0038700E"/>
    <w:rsid w:val="003875E3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732"/>
    <w:rsid w:val="003A08A7"/>
    <w:rsid w:val="003A0B8A"/>
    <w:rsid w:val="003A0C76"/>
    <w:rsid w:val="003A0D9E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343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F56"/>
    <w:rsid w:val="003C3B94"/>
    <w:rsid w:val="003C3F2F"/>
    <w:rsid w:val="003C3F54"/>
    <w:rsid w:val="003C40E7"/>
    <w:rsid w:val="003C4197"/>
    <w:rsid w:val="003C4307"/>
    <w:rsid w:val="003C4446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6CC"/>
    <w:rsid w:val="00406791"/>
    <w:rsid w:val="00406943"/>
    <w:rsid w:val="00406FA0"/>
    <w:rsid w:val="0040732E"/>
    <w:rsid w:val="0040742A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C40"/>
    <w:rsid w:val="00413D11"/>
    <w:rsid w:val="00413DE1"/>
    <w:rsid w:val="00414427"/>
    <w:rsid w:val="00414A20"/>
    <w:rsid w:val="00414E40"/>
    <w:rsid w:val="00414F2C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F3"/>
    <w:rsid w:val="00417BA0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40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60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D40"/>
    <w:rsid w:val="00465D43"/>
    <w:rsid w:val="00465E09"/>
    <w:rsid w:val="00465E0D"/>
    <w:rsid w:val="00465E62"/>
    <w:rsid w:val="00466065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610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716"/>
    <w:rsid w:val="004969C5"/>
    <w:rsid w:val="00496F52"/>
    <w:rsid w:val="004970B8"/>
    <w:rsid w:val="0049748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9AF"/>
    <w:rsid w:val="004D5A9B"/>
    <w:rsid w:val="004D5F63"/>
    <w:rsid w:val="004D61C3"/>
    <w:rsid w:val="004D668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97D"/>
    <w:rsid w:val="004F124F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975"/>
    <w:rsid w:val="00513990"/>
    <w:rsid w:val="00513C65"/>
    <w:rsid w:val="00513FC8"/>
    <w:rsid w:val="00513FFF"/>
    <w:rsid w:val="005148EB"/>
    <w:rsid w:val="00514F16"/>
    <w:rsid w:val="0051506D"/>
    <w:rsid w:val="0051621E"/>
    <w:rsid w:val="00516411"/>
    <w:rsid w:val="00516779"/>
    <w:rsid w:val="00516894"/>
    <w:rsid w:val="00517611"/>
    <w:rsid w:val="00517785"/>
    <w:rsid w:val="00517957"/>
    <w:rsid w:val="00517B55"/>
    <w:rsid w:val="005201D3"/>
    <w:rsid w:val="00520387"/>
    <w:rsid w:val="005209BC"/>
    <w:rsid w:val="00520B75"/>
    <w:rsid w:val="00520C6C"/>
    <w:rsid w:val="00520C9A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B22"/>
    <w:rsid w:val="00532B4A"/>
    <w:rsid w:val="00532E48"/>
    <w:rsid w:val="00532E87"/>
    <w:rsid w:val="00533331"/>
    <w:rsid w:val="00533438"/>
    <w:rsid w:val="00533770"/>
    <w:rsid w:val="00533B88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C10"/>
    <w:rsid w:val="00534E1C"/>
    <w:rsid w:val="0053563A"/>
    <w:rsid w:val="0053572F"/>
    <w:rsid w:val="00535A3F"/>
    <w:rsid w:val="00535AC5"/>
    <w:rsid w:val="00535DB4"/>
    <w:rsid w:val="00536025"/>
    <w:rsid w:val="0053609A"/>
    <w:rsid w:val="0053619B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11EC"/>
    <w:rsid w:val="00541721"/>
    <w:rsid w:val="00541AF4"/>
    <w:rsid w:val="00541CC9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984"/>
    <w:rsid w:val="00563B62"/>
    <w:rsid w:val="00563C92"/>
    <w:rsid w:val="005640A1"/>
    <w:rsid w:val="00564254"/>
    <w:rsid w:val="0056464A"/>
    <w:rsid w:val="005646EF"/>
    <w:rsid w:val="00565069"/>
    <w:rsid w:val="005651E8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5E4"/>
    <w:rsid w:val="005711F0"/>
    <w:rsid w:val="0057178E"/>
    <w:rsid w:val="00571916"/>
    <w:rsid w:val="00571D61"/>
    <w:rsid w:val="00571FA5"/>
    <w:rsid w:val="005720F7"/>
    <w:rsid w:val="005724AA"/>
    <w:rsid w:val="00572A23"/>
    <w:rsid w:val="00572B64"/>
    <w:rsid w:val="005730DB"/>
    <w:rsid w:val="005731D4"/>
    <w:rsid w:val="005738AF"/>
    <w:rsid w:val="005739DC"/>
    <w:rsid w:val="00574684"/>
    <w:rsid w:val="0057505D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8DD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EE7"/>
    <w:rsid w:val="00593184"/>
    <w:rsid w:val="0059343A"/>
    <w:rsid w:val="00594066"/>
    <w:rsid w:val="00594877"/>
    <w:rsid w:val="005949B7"/>
    <w:rsid w:val="00594B84"/>
    <w:rsid w:val="00594D8D"/>
    <w:rsid w:val="00594FCE"/>
    <w:rsid w:val="00595028"/>
    <w:rsid w:val="00595154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6142"/>
    <w:rsid w:val="005B65FA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827"/>
    <w:rsid w:val="005F68AC"/>
    <w:rsid w:val="005F6F1F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33B"/>
    <w:rsid w:val="006124B1"/>
    <w:rsid w:val="00612B15"/>
    <w:rsid w:val="006131D9"/>
    <w:rsid w:val="0061363A"/>
    <w:rsid w:val="006137C6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0D9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BFA"/>
    <w:rsid w:val="00643CE4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73D"/>
    <w:rsid w:val="00660B3E"/>
    <w:rsid w:val="00660C38"/>
    <w:rsid w:val="0066184B"/>
    <w:rsid w:val="006618FA"/>
    <w:rsid w:val="006623D5"/>
    <w:rsid w:val="0066250A"/>
    <w:rsid w:val="006626C1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14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DC5"/>
    <w:rsid w:val="00684E4E"/>
    <w:rsid w:val="0068537F"/>
    <w:rsid w:val="006862E9"/>
    <w:rsid w:val="0068647D"/>
    <w:rsid w:val="006866FF"/>
    <w:rsid w:val="006869BB"/>
    <w:rsid w:val="006872A1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575"/>
    <w:rsid w:val="0069576F"/>
    <w:rsid w:val="00695889"/>
    <w:rsid w:val="00695A74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275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70CE"/>
    <w:rsid w:val="006B721F"/>
    <w:rsid w:val="006B727B"/>
    <w:rsid w:val="006B72D7"/>
    <w:rsid w:val="006B7474"/>
    <w:rsid w:val="006B7894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301"/>
    <w:rsid w:val="006C459A"/>
    <w:rsid w:val="006C484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622A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6F22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EFE"/>
    <w:rsid w:val="006E1FF7"/>
    <w:rsid w:val="006E21AB"/>
    <w:rsid w:val="006E2527"/>
    <w:rsid w:val="006E28EC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DF5"/>
    <w:rsid w:val="00700FE8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90E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591"/>
    <w:rsid w:val="00722661"/>
    <w:rsid w:val="00722C0E"/>
    <w:rsid w:val="00722E2C"/>
    <w:rsid w:val="007230E8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012"/>
    <w:rsid w:val="00736A16"/>
    <w:rsid w:val="00736C3A"/>
    <w:rsid w:val="00736E85"/>
    <w:rsid w:val="00736FE2"/>
    <w:rsid w:val="007376E8"/>
    <w:rsid w:val="00737DA8"/>
    <w:rsid w:val="00737E92"/>
    <w:rsid w:val="00737FB7"/>
    <w:rsid w:val="007401BE"/>
    <w:rsid w:val="00740B28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315B"/>
    <w:rsid w:val="007632FF"/>
    <w:rsid w:val="007634D3"/>
    <w:rsid w:val="00763857"/>
    <w:rsid w:val="00763ABA"/>
    <w:rsid w:val="00763D79"/>
    <w:rsid w:val="00764656"/>
    <w:rsid w:val="00764CDE"/>
    <w:rsid w:val="00764E6E"/>
    <w:rsid w:val="00764F44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14C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60F6"/>
    <w:rsid w:val="00796896"/>
    <w:rsid w:val="00797155"/>
    <w:rsid w:val="0079797B"/>
    <w:rsid w:val="00797C5C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8D"/>
    <w:rsid w:val="007B21AC"/>
    <w:rsid w:val="007B223B"/>
    <w:rsid w:val="007B27B3"/>
    <w:rsid w:val="007B293A"/>
    <w:rsid w:val="007B2B5C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5C5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CAC"/>
    <w:rsid w:val="007C4CE8"/>
    <w:rsid w:val="007C4EFC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CAC"/>
    <w:rsid w:val="007C7EE5"/>
    <w:rsid w:val="007D00A2"/>
    <w:rsid w:val="007D04D3"/>
    <w:rsid w:val="007D0AD0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84"/>
    <w:rsid w:val="007F1BAE"/>
    <w:rsid w:val="007F20B9"/>
    <w:rsid w:val="007F2179"/>
    <w:rsid w:val="007F21A4"/>
    <w:rsid w:val="007F21DE"/>
    <w:rsid w:val="007F2683"/>
    <w:rsid w:val="007F28E0"/>
    <w:rsid w:val="007F3434"/>
    <w:rsid w:val="007F3574"/>
    <w:rsid w:val="007F35EC"/>
    <w:rsid w:val="007F3853"/>
    <w:rsid w:val="007F3936"/>
    <w:rsid w:val="007F3C94"/>
    <w:rsid w:val="007F3D31"/>
    <w:rsid w:val="007F4337"/>
    <w:rsid w:val="007F4AC2"/>
    <w:rsid w:val="007F4B7F"/>
    <w:rsid w:val="007F54C1"/>
    <w:rsid w:val="007F57E0"/>
    <w:rsid w:val="007F589B"/>
    <w:rsid w:val="007F5931"/>
    <w:rsid w:val="007F59F4"/>
    <w:rsid w:val="007F5BD4"/>
    <w:rsid w:val="007F5E59"/>
    <w:rsid w:val="007F66B5"/>
    <w:rsid w:val="007F6CD9"/>
    <w:rsid w:val="007F6FEC"/>
    <w:rsid w:val="007F7701"/>
    <w:rsid w:val="00800030"/>
    <w:rsid w:val="00800396"/>
    <w:rsid w:val="008004D3"/>
    <w:rsid w:val="00800CD9"/>
    <w:rsid w:val="00801375"/>
    <w:rsid w:val="00801648"/>
    <w:rsid w:val="008017D3"/>
    <w:rsid w:val="00801AC8"/>
    <w:rsid w:val="00801DE4"/>
    <w:rsid w:val="00801FF4"/>
    <w:rsid w:val="00802522"/>
    <w:rsid w:val="008025FD"/>
    <w:rsid w:val="00802614"/>
    <w:rsid w:val="00802850"/>
    <w:rsid w:val="00802C15"/>
    <w:rsid w:val="00802CC1"/>
    <w:rsid w:val="00802D77"/>
    <w:rsid w:val="00802F1E"/>
    <w:rsid w:val="00803315"/>
    <w:rsid w:val="008033EB"/>
    <w:rsid w:val="008034A7"/>
    <w:rsid w:val="00803AAA"/>
    <w:rsid w:val="00803E43"/>
    <w:rsid w:val="008045B6"/>
    <w:rsid w:val="008046BC"/>
    <w:rsid w:val="00804C0A"/>
    <w:rsid w:val="00804CA6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CE2"/>
    <w:rsid w:val="00816F70"/>
    <w:rsid w:val="00816FF1"/>
    <w:rsid w:val="00817107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DFD"/>
    <w:rsid w:val="00822147"/>
    <w:rsid w:val="00822452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1FB"/>
    <w:rsid w:val="00826525"/>
    <w:rsid w:val="00826B02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32D0"/>
    <w:rsid w:val="00853374"/>
    <w:rsid w:val="008537A3"/>
    <w:rsid w:val="00853849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60D"/>
    <w:rsid w:val="00860A1E"/>
    <w:rsid w:val="00860A23"/>
    <w:rsid w:val="00860C28"/>
    <w:rsid w:val="00860D49"/>
    <w:rsid w:val="00860F2E"/>
    <w:rsid w:val="00861146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6D7"/>
    <w:rsid w:val="00874915"/>
    <w:rsid w:val="00874AA3"/>
    <w:rsid w:val="00874C9C"/>
    <w:rsid w:val="00874CD1"/>
    <w:rsid w:val="0087575E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704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B1"/>
    <w:rsid w:val="008E61E9"/>
    <w:rsid w:val="008E6600"/>
    <w:rsid w:val="008E6749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A21"/>
    <w:rsid w:val="008F1DC3"/>
    <w:rsid w:val="008F1DCA"/>
    <w:rsid w:val="008F2032"/>
    <w:rsid w:val="008F2363"/>
    <w:rsid w:val="008F2442"/>
    <w:rsid w:val="008F27E5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7A7"/>
    <w:rsid w:val="009227C0"/>
    <w:rsid w:val="00922BA7"/>
    <w:rsid w:val="0092305D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62EB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E74"/>
    <w:rsid w:val="00946376"/>
    <w:rsid w:val="00946801"/>
    <w:rsid w:val="0094697A"/>
    <w:rsid w:val="00946BC5"/>
    <w:rsid w:val="00946BD6"/>
    <w:rsid w:val="00946D9B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A26"/>
    <w:rsid w:val="00963D79"/>
    <w:rsid w:val="00964260"/>
    <w:rsid w:val="00964C36"/>
    <w:rsid w:val="00964FCF"/>
    <w:rsid w:val="00965B24"/>
    <w:rsid w:val="00965BB3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CA8"/>
    <w:rsid w:val="009750AA"/>
    <w:rsid w:val="009752C9"/>
    <w:rsid w:val="009753F6"/>
    <w:rsid w:val="00975602"/>
    <w:rsid w:val="00976060"/>
    <w:rsid w:val="009763F9"/>
    <w:rsid w:val="009766E9"/>
    <w:rsid w:val="0097677D"/>
    <w:rsid w:val="0097687B"/>
    <w:rsid w:val="00976C34"/>
    <w:rsid w:val="00976EA4"/>
    <w:rsid w:val="00976F29"/>
    <w:rsid w:val="009771BC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D77"/>
    <w:rsid w:val="009932A9"/>
    <w:rsid w:val="00993CE8"/>
    <w:rsid w:val="00994227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9AD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7C"/>
    <w:rsid w:val="009A7C9D"/>
    <w:rsid w:val="009B08D1"/>
    <w:rsid w:val="009B1214"/>
    <w:rsid w:val="009B1424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42F3"/>
    <w:rsid w:val="009C4CE5"/>
    <w:rsid w:val="009C5717"/>
    <w:rsid w:val="009C57D5"/>
    <w:rsid w:val="009C5818"/>
    <w:rsid w:val="009C5DB7"/>
    <w:rsid w:val="009C60D1"/>
    <w:rsid w:val="009C60DB"/>
    <w:rsid w:val="009C67DB"/>
    <w:rsid w:val="009C6855"/>
    <w:rsid w:val="009C6B11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E0185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19"/>
    <w:rsid w:val="00A02524"/>
    <w:rsid w:val="00A02CC0"/>
    <w:rsid w:val="00A02E9A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36A"/>
    <w:rsid w:val="00A07481"/>
    <w:rsid w:val="00A074BD"/>
    <w:rsid w:val="00A0756D"/>
    <w:rsid w:val="00A10664"/>
    <w:rsid w:val="00A10853"/>
    <w:rsid w:val="00A10D9C"/>
    <w:rsid w:val="00A11416"/>
    <w:rsid w:val="00A11A42"/>
    <w:rsid w:val="00A123A6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ADD"/>
    <w:rsid w:val="00A30C54"/>
    <w:rsid w:val="00A30E78"/>
    <w:rsid w:val="00A317EE"/>
    <w:rsid w:val="00A3199C"/>
    <w:rsid w:val="00A31ABE"/>
    <w:rsid w:val="00A31D5F"/>
    <w:rsid w:val="00A3254D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860"/>
    <w:rsid w:val="00A53971"/>
    <w:rsid w:val="00A53B4F"/>
    <w:rsid w:val="00A53D43"/>
    <w:rsid w:val="00A540F6"/>
    <w:rsid w:val="00A544C9"/>
    <w:rsid w:val="00A5464B"/>
    <w:rsid w:val="00A546AB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9EC"/>
    <w:rsid w:val="00A85EC1"/>
    <w:rsid w:val="00A85F27"/>
    <w:rsid w:val="00A86247"/>
    <w:rsid w:val="00A864E5"/>
    <w:rsid w:val="00A8658A"/>
    <w:rsid w:val="00A867E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06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6290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CFC"/>
    <w:rsid w:val="00AB3E61"/>
    <w:rsid w:val="00AB438A"/>
    <w:rsid w:val="00AB438E"/>
    <w:rsid w:val="00AB48E4"/>
    <w:rsid w:val="00AB4FFD"/>
    <w:rsid w:val="00AB50CE"/>
    <w:rsid w:val="00AB57EC"/>
    <w:rsid w:val="00AB5928"/>
    <w:rsid w:val="00AB6569"/>
    <w:rsid w:val="00AB66C1"/>
    <w:rsid w:val="00AB69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5D"/>
    <w:rsid w:val="00AC2070"/>
    <w:rsid w:val="00AC2094"/>
    <w:rsid w:val="00AC220B"/>
    <w:rsid w:val="00AC2356"/>
    <w:rsid w:val="00AC2383"/>
    <w:rsid w:val="00AC30E6"/>
    <w:rsid w:val="00AC3635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54D"/>
    <w:rsid w:val="00AD36FF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4AE"/>
    <w:rsid w:val="00AD689B"/>
    <w:rsid w:val="00AD7010"/>
    <w:rsid w:val="00AD76A0"/>
    <w:rsid w:val="00AE021F"/>
    <w:rsid w:val="00AE0252"/>
    <w:rsid w:val="00AE05CD"/>
    <w:rsid w:val="00AE07A5"/>
    <w:rsid w:val="00AE0946"/>
    <w:rsid w:val="00AE0C20"/>
    <w:rsid w:val="00AE1001"/>
    <w:rsid w:val="00AE101B"/>
    <w:rsid w:val="00AE15E9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34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8C0"/>
    <w:rsid w:val="00B23D4E"/>
    <w:rsid w:val="00B23E30"/>
    <w:rsid w:val="00B23EAD"/>
    <w:rsid w:val="00B23F5E"/>
    <w:rsid w:val="00B2438A"/>
    <w:rsid w:val="00B24733"/>
    <w:rsid w:val="00B24958"/>
    <w:rsid w:val="00B25216"/>
    <w:rsid w:val="00B2523F"/>
    <w:rsid w:val="00B25280"/>
    <w:rsid w:val="00B252BE"/>
    <w:rsid w:val="00B2538D"/>
    <w:rsid w:val="00B25CAA"/>
    <w:rsid w:val="00B25D78"/>
    <w:rsid w:val="00B2630C"/>
    <w:rsid w:val="00B263B0"/>
    <w:rsid w:val="00B26925"/>
    <w:rsid w:val="00B26CDE"/>
    <w:rsid w:val="00B2729E"/>
    <w:rsid w:val="00B278F6"/>
    <w:rsid w:val="00B279A6"/>
    <w:rsid w:val="00B279B0"/>
    <w:rsid w:val="00B27CAC"/>
    <w:rsid w:val="00B27E11"/>
    <w:rsid w:val="00B27E52"/>
    <w:rsid w:val="00B301FD"/>
    <w:rsid w:val="00B30875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E9E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CB"/>
    <w:rsid w:val="00B46D62"/>
    <w:rsid w:val="00B46DF8"/>
    <w:rsid w:val="00B46E1A"/>
    <w:rsid w:val="00B47339"/>
    <w:rsid w:val="00B47723"/>
    <w:rsid w:val="00B47997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702C"/>
    <w:rsid w:val="00B57360"/>
    <w:rsid w:val="00B5753C"/>
    <w:rsid w:val="00B578BC"/>
    <w:rsid w:val="00B5796E"/>
    <w:rsid w:val="00B57C0D"/>
    <w:rsid w:val="00B60616"/>
    <w:rsid w:val="00B6063C"/>
    <w:rsid w:val="00B60C68"/>
    <w:rsid w:val="00B6177C"/>
    <w:rsid w:val="00B617DC"/>
    <w:rsid w:val="00B617F5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5361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DBB"/>
    <w:rsid w:val="00B713B3"/>
    <w:rsid w:val="00B71655"/>
    <w:rsid w:val="00B7181B"/>
    <w:rsid w:val="00B71A4C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677"/>
    <w:rsid w:val="00B7673A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0CD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AD6"/>
    <w:rsid w:val="00BA4E13"/>
    <w:rsid w:val="00BA4ED8"/>
    <w:rsid w:val="00BA529F"/>
    <w:rsid w:val="00BA5E91"/>
    <w:rsid w:val="00BA66EE"/>
    <w:rsid w:val="00BA677B"/>
    <w:rsid w:val="00BA69D5"/>
    <w:rsid w:val="00BA69E3"/>
    <w:rsid w:val="00BA7212"/>
    <w:rsid w:val="00BA73B3"/>
    <w:rsid w:val="00BA7FA2"/>
    <w:rsid w:val="00BB01E6"/>
    <w:rsid w:val="00BB0781"/>
    <w:rsid w:val="00BB081A"/>
    <w:rsid w:val="00BB0C5D"/>
    <w:rsid w:val="00BB0D7C"/>
    <w:rsid w:val="00BB1159"/>
    <w:rsid w:val="00BB1294"/>
    <w:rsid w:val="00BB1870"/>
    <w:rsid w:val="00BB20AB"/>
    <w:rsid w:val="00BB20D4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5475"/>
    <w:rsid w:val="00BF54F0"/>
    <w:rsid w:val="00BF5521"/>
    <w:rsid w:val="00BF55E5"/>
    <w:rsid w:val="00BF6095"/>
    <w:rsid w:val="00BF6101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815"/>
    <w:rsid w:val="00C11A09"/>
    <w:rsid w:val="00C11CAD"/>
    <w:rsid w:val="00C11E35"/>
    <w:rsid w:val="00C11F37"/>
    <w:rsid w:val="00C121C0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0816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A9"/>
    <w:rsid w:val="00C32524"/>
    <w:rsid w:val="00C327CE"/>
    <w:rsid w:val="00C32860"/>
    <w:rsid w:val="00C32877"/>
    <w:rsid w:val="00C32CC8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A5"/>
    <w:rsid w:val="00C3520E"/>
    <w:rsid w:val="00C35772"/>
    <w:rsid w:val="00C35E67"/>
    <w:rsid w:val="00C35F25"/>
    <w:rsid w:val="00C362EC"/>
    <w:rsid w:val="00C3681E"/>
    <w:rsid w:val="00C36AAB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57BCD"/>
    <w:rsid w:val="00C60433"/>
    <w:rsid w:val="00C60877"/>
    <w:rsid w:val="00C60934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8B5"/>
    <w:rsid w:val="00C80C23"/>
    <w:rsid w:val="00C80E59"/>
    <w:rsid w:val="00C80F39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564"/>
    <w:rsid w:val="00C85621"/>
    <w:rsid w:val="00C861EA"/>
    <w:rsid w:val="00C86CD8"/>
    <w:rsid w:val="00C86D81"/>
    <w:rsid w:val="00C871A4"/>
    <w:rsid w:val="00C873E4"/>
    <w:rsid w:val="00C87642"/>
    <w:rsid w:val="00C87BA6"/>
    <w:rsid w:val="00C90322"/>
    <w:rsid w:val="00C90798"/>
    <w:rsid w:val="00C908DD"/>
    <w:rsid w:val="00C90DBD"/>
    <w:rsid w:val="00C91316"/>
    <w:rsid w:val="00C91A0F"/>
    <w:rsid w:val="00C92038"/>
    <w:rsid w:val="00C92161"/>
    <w:rsid w:val="00C924DD"/>
    <w:rsid w:val="00C92825"/>
    <w:rsid w:val="00C9287D"/>
    <w:rsid w:val="00C92A29"/>
    <w:rsid w:val="00C92CF0"/>
    <w:rsid w:val="00C93E6B"/>
    <w:rsid w:val="00C9408E"/>
    <w:rsid w:val="00C94A8B"/>
    <w:rsid w:val="00C94BEE"/>
    <w:rsid w:val="00C94C2A"/>
    <w:rsid w:val="00C94DB6"/>
    <w:rsid w:val="00C94EB8"/>
    <w:rsid w:val="00C9558C"/>
    <w:rsid w:val="00C9664C"/>
    <w:rsid w:val="00C9682B"/>
    <w:rsid w:val="00C96D0E"/>
    <w:rsid w:val="00C97124"/>
    <w:rsid w:val="00C9740D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28B"/>
    <w:rsid w:val="00CC1F1F"/>
    <w:rsid w:val="00CC265B"/>
    <w:rsid w:val="00CC2800"/>
    <w:rsid w:val="00CC2DA0"/>
    <w:rsid w:val="00CC30A6"/>
    <w:rsid w:val="00CC3D9D"/>
    <w:rsid w:val="00CC40F4"/>
    <w:rsid w:val="00CC417B"/>
    <w:rsid w:val="00CC41F0"/>
    <w:rsid w:val="00CC4921"/>
    <w:rsid w:val="00CC4B20"/>
    <w:rsid w:val="00CC5397"/>
    <w:rsid w:val="00CC557F"/>
    <w:rsid w:val="00CC5D01"/>
    <w:rsid w:val="00CC5F88"/>
    <w:rsid w:val="00CC6F19"/>
    <w:rsid w:val="00CC72D6"/>
    <w:rsid w:val="00CC7531"/>
    <w:rsid w:val="00CC7AF8"/>
    <w:rsid w:val="00CC7B1E"/>
    <w:rsid w:val="00CC7B9F"/>
    <w:rsid w:val="00CC7D54"/>
    <w:rsid w:val="00CC7DCE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0EB"/>
    <w:rsid w:val="00CE7251"/>
    <w:rsid w:val="00CE7491"/>
    <w:rsid w:val="00CE7C34"/>
    <w:rsid w:val="00CE7E43"/>
    <w:rsid w:val="00CF0225"/>
    <w:rsid w:val="00CF03DE"/>
    <w:rsid w:val="00CF03E1"/>
    <w:rsid w:val="00CF090D"/>
    <w:rsid w:val="00CF0B89"/>
    <w:rsid w:val="00CF0C35"/>
    <w:rsid w:val="00CF0E51"/>
    <w:rsid w:val="00CF102C"/>
    <w:rsid w:val="00CF190F"/>
    <w:rsid w:val="00CF1ADD"/>
    <w:rsid w:val="00CF1B5C"/>
    <w:rsid w:val="00CF203E"/>
    <w:rsid w:val="00CF2169"/>
    <w:rsid w:val="00CF21BC"/>
    <w:rsid w:val="00CF2676"/>
    <w:rsid w:val="00CF29F7"/>
    <w:rsid w:val="00CF2DFB"/>
    <w:rsid w:val="00CF3BE6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6183"/>
    <w:rsid w:val="00CF6318"/>
    <w:rsid w:val="00CF63A4"/>
    <w:rsid w:val="00CF6B16"/>
    <w:rsid w:val="00CF6F5A"/>
    <w:rsid w:val="00CF7201"/>
    <w:rsid w:val="00CF797E"/>
    <w:rsid w:val="00CF7B69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D6E"/>
    <w:rsid w:val="00D04E8F"/>
    <w:rsid w:val="00D053F9"/>
    <w:rsid w:val="00D059A5"/>
    <w:rsid w:val="00D05C76"/>
    <w:rsid w:val="00D06AE5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F5C"/>
    <w:rsid w:val="00D164CD"/>
    <w:rsid w:val="00D1656F"/>
    <w:rsid w:val="00D1692E"/>
    <w:rsid w:val="00D16934"/>
    <w:rsid w:val="00D16B51"/>
    <w:rsid w:val="00D16BF6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E24"/>
    <w:rsid w:val="00D347A4"/>
    <w:rsid w:val="00D349C7"/>
    <w:rsid w:val="00D34A89"/>
    <w:rsid w:val="00D34C0E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0923"/>
    <w:rsid w:val="00D41206"/>
    <w:rsid w:val="00D4139E"/>
    <w:rsid w:val="00D41756"/>
    <w:rsid w:val="00D41CE9"/>
    <w:rsid w:val="00D42420"/>
    <w:rsid w:val="00D42424"/>
    <w:rsid w:val="00D424D1"/>
    <w:rsid w:val="00D42836"/>
    <w:rsid w:val="00D42CC3"/>
    <w:rsid w:val="00D42ED6"/>
    <w:rsid w:val="00D43A76"/>
    <w:rsid w:val="00D43ACF"/>
    <w:rsid w:val="00D43FDE"/>
    <w:rsid w:val="00D4414C"/>
    <w:rsid w:val="00D44395"/>
    <w:rsid w:val="00D44EE1"/>
    <w:rsid w:val="00D45467"/>
    <w:rsid w:val="00D45707"/>
    <w:rsid w:val="00D45894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8AC"/>
    <w:rsid w:val="00D608C6"/>
    <w:rsid w:val="00D61101"/>
    <w:rsid w:val="00D612DD"/>
    <w:rsid w:val="00D61910"/>
    <w:rsid w:val="00D619CA"/>
    <w:rsid w:val="00D61CE4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645"/>
    <w:rsid w:val="00D65721"/>
    <w:rsid w:val="00D65EBA"/>
    <w:rsid w:val="00D665F7"/>
    <w:rsid w:val="00D66C59"/>
    <w:rsid w:val="00D67311"/>
    <w:rsid w:val="00D677AC"/>
    <w:rsid w:val="00D67851"/>
    <w:rsid w:val="00D6787C"/>
    <w:rsid w:val="00D67D0F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21B"/>
    <w:rsid w:val="00D8569F"/>
    <w:rsid w:val="00D8581A"/>
    <w:rsid w:val="00D85F2F"/>
    <w:rsid w:val="00D86231"/>
    <w:rsid w:val="00D863E9"/>
    <w:rsid w:val="00D864C4"/>
    <w:rsid w:val="00D86877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20AE"/>
    <w:rsid w:val="00DA2250"/>
    <w:rsid w:val="00DA2423"/>
    <w:rsid w:val="00DA2ADB"/>
    <w:rsid w:val="00DA2B72"/>
    <w:rsid w:val="00DA2FDA"/>
    <w:rsid w:val="00DA33EE"/>
    <w:rsid w:val="00DA36D0"/>
    <w:rsid w:val="00DA3851"/>
    <w:rsid w:val="00DA38AC"/>
    <w:rsid w:val="00DA3953"/>
    <w:rsid w:val="00DA3FE1"/>
    <w:rsid w:val="00DA41D4"/>
    <w:rsid w:val="00DA4225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8EB"/>
    <w:rsid w:val="00DB0915"/>
    <w:rsid w:val="00DB1031"/>
    <w:rsid w:val="00DB193F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7F3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202F"/>
    <w:rsid w:val="00DD2683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908"/>
    <w:rsid w:val="00DE0DDF"/>
    <w:rsid w:val="00DE0E48"/>
    <w:rsid w:val="00DE0F54"/>
    <w:rsid w:val="00DE0F75"/>
    <w:rsid w:val="00DE1263"/>
    <w:rsid w:val="00DE1465"/>
    <w:rsid w:val="00DE15DD"/>
    <w:rsid w:val="00DE16D5"/>
    <w:rsid w:val="00DE1874"/>
    <w:rsid w:val="00DE1C78"/>
    <w:rsid w:val="00DE1FC4"/>
    <w:rsid w:val="00DE283C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3DD"/>
    <w:rsid w:val="00DF3A67"/>
    <w:rsid w:val="00DF3D28"/>
    <w:rsid w:val="00DF4144"/>
    <w:rsid w:val="00DF418B"/>
    <w:rsid w:val="00DF46E4"/>
    <w:rsid w:val="00DF4807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471C"/>
    <w:rsid w:val="00E14FE3"/>
    <w:rsid w:val="00E16086"/>
    <w:rsid w:val="00E16790"/>
    <w:rsid w:val="00E17D8D"/>
    <w:rsid w:val="00E200E0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704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457E"/>
    <w:rsid w:val="00E5498B"/>
    <w:rsid w:val="00E55DE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7080"/>
    <w:rsid w:val="00E679BE"/>
    <w:rsid w:val="00E702F8"/>
    <w:rsid w:val="00E70792"/>
    <w:rsid w:val="00E70B2D"/>
    <w:rsid w:val="00E70C5B"/>
    <w:rsid w:val="00E744DC"/>
    <w:rsid w:val="00E749AB"/>
    <w:rsid w:val="00E7561B"/>
    <w:rsid w:val="00E7575C"/>
    <w:rsid w:val="00E75864"/>
    <w:rsid w:val="00E75932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4C6E"/>
    <w:rsid w:val="00E8544B"/>
    <w:rsid w:val="00E86D84"/>
    <w:rsid w:val="00E86EE3"/>
    <w:rsid w:val="00E877D9"/>
    <w:rsid w:val="00E91080"/>
    <w:rsid w:val="00E9131C"/>
    <w:rsid w:val="00E9165E"/>
    <w:rsid w:val="00E916C5"/>
    <w:rsid w:val="00E91A10"/>
    <w:rsid w:val="00E91CF3"/>
    <w:rsid w:val="00E91EFF"/>
    <w:rsid w:val="00E92985"/>
    <w:rsid w:val="00E93780"/>
    <w:rsid w:val="00E949E1"/>
    <w:rsid w:val="00E94CC0"/>
    <w:rsid w:val="00E95E13"/>
    <w:rsid w:val="00E972DC"/>
    <w:rsid w:val="00EA29CF"/>
    <w:rsid w:val="00EA304B"/>
    <w:rsid w:val="00EA3212"/>
    <w:rsid w:val="00EA3254"/>
    <w:rsid w:val="00EA35EF"/>
    <w:rsid w:val="00EA50CA"/>
    <w:rsid w:val="00EA5F9E"/>
    <w:rsid w:val="00EA6134"/>
    <w:rsid w:val="00EA76CB"/>
    <w:rsid w:val="00EB0645"/>
    <w:rsid w:val="00EB2B18"/>
    <w:rsid w:val="00EB39EE"/>
    <w:rsid w:val="00EB467B"/>
    <w:rsid w:val="00EB4A3A"/>
    <w:rsid w:val="00EB5117"/>
    <w:rsid w:val="00EB5433"/>
    <w:rsid w:val="00EB62B1"/>
    <w:rsid w:val="00EB63AD"/>
    <w:rsid w:val="00EB65FB"/>
    <w:rsid w:val="00EB6D9A"/>
    <w:rsid w:val="00EB7B45"/>
    <w:rsid w:val="00EC0384"/>
    <w:rsid w:val="00EC1659"/>
    <w:rsid w:val="00EC2990"/>
    <w:rsid w:val="00EC2B29"/>
    <w:rsid w:val="00EC3072"/>
    <w:rsid w:val="00EC34D6"/>
    <w:rsid w:val="00EC5165"/>
    <w:rsid w:val="00EC6CE7"/>
    <w:rsid w:val="00EC72EC"/>
    <w:rsid w:val="00EC7ADD"/>
    <w:rsid w:val="00ED0123"/>
    <w:rsid w:val="00ED0956"/>
    <w:rsid w:val="00ED0CAC"/>
    <w:rsid w:val="00ED0D8F"/>
    <w:rsid w:val="00ED1715"/>
    <w:rsid w:val="00ED1853"/>
    <w:rsid w:val="00ED281D"/>
    <w:rsid w:val="00ED3021"/>
    <w:rsid w:val="00ED3662"/>
    <w:rsid w:val="00ED4193"/>
    <w:rsid w:val="00ED4205"/>
    <w:rsid w:val="00ED50A8"/>
    <w:rsid w:val="00ED517C"/>
    <w:rsid w:val="00ED5227"/>
    <w:rsid w:val="00ED5369"/>
    <w:rsid w:val="00ED60CB"/>
    <w:rsid w:val="00ED7B14"/>
    <w:rsid w:val="00EE2246"/>
    <w:rsid w:val="00EE3002"/>
    <w:rsid w:val="00EE30D5"/>
    <w:rsid w:val="00EE32D1"/>
    <w:rsid w:val="00EE3784"/>
    <w:rsid w:val="00EE3F18"/>
    <w:rsid w:val="00EE5272"/>
    <w:rsid w:val="00EE6804"/>
    <w:rsid w:val="00EE7F87"/>
    <w:rsid w:val="00EF016F"/>
    <w:rsid w:val="00EF1053"/>
    <w:rsid w:val="00EF25E4"/>
    <w:rsid w:val="00EF31DF"/>
    <w:rsid w:val="00EF344A"/>
    <w:rsid w:val="00EF49F8"/>
    <w:rsid w:val="00EF69E5"/>
    <w:rsid w:val="00F00024"/>
    <w:rsid w:val="00F00E52"/>
    <w:rsid w:val="00F014EC"/>
    <w:rsid w:val="00F01BC8"/>
    <w:rsid w:val="00F0371E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27C7"/>
    <w:rsid w:val="00F12E75"/>
    <w:rsid w:val="00F12E7B"/>
    <w:rsid w:val="00F132F1"/>
    <w:rsid w:val="00F141AD"/>
    <w:rsid w:val="00F14263"/>
    <w:rsid w:val="00F14D61"/>
    <w:rsid w:val="00F24BA4"/>
    <w:rsid w:val="00F2630F"/>
    <w:rsid w:val="00F26C73"/>
    <w:rsid w:val="00F26D46"/>
    <w:rsid w:val="00F26DCF"/>
    <w:rsid w:val="00F27DEE"/>
    <w:rsid w:val="00F303C0"/>
    <w:rsid w:val="00F3104A"/>
    <w:rsid w:val="00F31790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4152"/>
    <w:rsid w:val="00F7073D"/>
    <w:rsid w:val="00F7188D"/>
    <w:rsid w:val="00F72073"/>
    <w:rsid w:val="00F7229D"/>
    <w:rsid w:val="00F724B4"/>
    <w:rsid w:val="00F7251A"/>
    <w:rsid w:val="00F72D0D"/>
    <w:rsid w:val="00F74040"/>
    <w:rsid w:val="00F76592"/>
    <w:rsid w:val="00F76942"/>
    <w:rsid w:val="00F7705B"/>
    <w:rsid w:val="00F805D3"/>
    <w:rsid w:val="00F8072A"/>
    <w:rsid w:val="00F81731"/>
    <w:rsid w:val="00F81BFE"/>
    <w:rsid w:val="00F820CC"/>
    <w:rsid w:val="00F828CD"/>
    <w:rsid w:val="00F83E97"/>
    <w:rsid w:val="00F841DB"/>
    <w:rsid w:val="00F841EA"/>
    <w:rsid w:val="00F855C4"/>
    <w:rsid w:val="00F85632"/>
    <w:rsid w:val="00F85E59"/>
    <w:rsid w:val="00F87BBE"/>
    <w:rsid w:val="00F90723"/>
    <w:rsid w:val="00F90C4C"/>
    <w:rsid w:val="00F91AE4"/>
    <w:rsid w:val="00F92AC3"/>
    <w:rsid w:val="00F92CA1"/>
    <w:rsid w:val="00F935DE"/>
    <w:rsid w:val="00F9389D"/>
    <w:rsid w:val="00F93EBA"/>
    <w:rsid w:val="00F94ACA"/>
    <w:rsid w:val="00F9651F"/>
    <w:rsid w:val="00FA0267"/>
    <w:rsid w:val="00FA1150"/>
    <w:rsid w:val="00FA15F7"/>
    <w:rsid w:val="00FA1A5B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828"/>
    <w:rsid w:val="00FB498E"/>
    <w:rsid w:val="00FB6F37"/>
    <w:rsid w:val="00FC01BB"/>
    <w:rsid w:val="00FC0F78"/>
    <w:rsid w:val="00FC2A77"/>
    <w:rsid w:val="00FC2E89"/>
    <w:rsid w:val="00FC3997"/>
    <w:rsid w:val="00FC3D44"/>
    <w:rsid w:val="00FC40B7"/>
    <w:rsid w:val="00FC4A25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D42"/>
    <w:rsid w:val="00FE46FB"/>
    <w:rsid w:val="00FE506E"/>
    <w:rsid w:val="00FE7C08"/>
    <w:rsid w:val="00FE7D35"/>
    <w:rsid w:val="00FE7D90"/>
    <w:rsid w:val="00FF0366"/>
    <w:rsid w:val="00FF039D"/>
    <w:rsid w:val="00FF0B44"/>
    <w:rsid w:val="00FF1164"/>
    <w:rsid w:val="00FF5191"/>
    <w:rsid w:val="00FF577C"/>
    <w:rsid w:val="00FF611E"/>
    <w:rsid w:val="00FF6BC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3B7343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">
    <w:name w:val="l_table"/>
    <w:basedOn w:val="a"/>
    <w:rsid w:val="003B7343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3B7343"/>
    <w:pPr>
      <w:ind w:left="120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0F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126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6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3670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6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367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3B7343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">
    <w:name w:val="l_table"/>
    <w:basedOn w:val="a"/>
    <w:rsid w:val="003B7343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3B7343"/>
    <w:pPr>
      <w:ind w:left="120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0F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126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6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3670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6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367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0DE7-900D-4074-A199-5248E5F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Новичкова Елена Владимировна</cp:lastModifiedBy>
  <cp:revision>19</cp:revision>
  <cp:lastPrinted>2022-08-19T09:47:00Z</cp:lastPrinted>
  <dcterms:created xsi:type="dcterms:W3CDTF">2021-08-26T08:03:00Z</dcterms:created>
  <dcterms:modified xsi:type="dcterms:W3CDTF">2023-08-28T08:26:00Z</dcterms:modified>
</cp:coreProperties>
</file>